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31" w:rsidRPr="00827C29" w:rsidRDefault="00445831" w:rsidP="00445831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C29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445831" w:rsidRPr="00827C29" w:rsidRDefault="00445831" w:rsidP="0044583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C29">
        <w:rPr>
          <w:rFonts w:ascii="Times New Roman" w:hAnsi="Times New Roman"/>
          <w:b/>
          <w:sz w:val="28"/>
          <w:szCs w:val="28"/>
        </w:rPr>
        <w:t>«Детский сад № 6 «Солнышко» г. Новоузенска Саратовской области»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9249"/>
      </w:tblGrid>
      <w:tr w:rsidR="00445831" w:rsidRPr="00827C29" w:rsidTr="00445831">
        <w:tc>
          <w:tcPr>
            <w:tcW w:w="5210" w:type="dxa"/>
          </w:tcPr>
          <w:p w:rsidR="00445831" w:rsidRDefault="00445831" w:rsidP="00445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45831" w:rsidRPr="00445831" w:rsidRDefault="00445831" w:rsidP="00445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458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Принято:</w:t>
            </w:r>
          </w:p>
          <w:p w:rsidR="00445831" w:rsidRPr="00445831" w:rsidRDefault="00445831" w:rsidP="00445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458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педагогическом совете ДОУ</w:t>
            </w:r>
          </w:p>
          <w:p w:rsidR="00445831" w:rsidRPr="00445831" w:rsidRDefault="00B267A2" w:rsidP="00B26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(Протокол № 1 от 30</w:t>
            </w:r>
            <w:r w:rsidR="00445831" w:rsidRPr="00445831">
              <w:rPr>
                <w:rFonts w:ascii="Times New Roman" w:hAnsi="Times New Roman"/>
                <w:b/>
                <w:lang w:val="ru-RU"/>
              </w:rPr>
              <w:t>.08.202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445831" w:rsidRPr="00445831">
              <w:rPr>
                <w:rFonts w:ascii="Times New Roman" w:hAnsi="Times New Roman"/>
                <w:b/>
                <w:lang w:val="ru-RU"/>
              </w:rPr>
              <w:t xml:space="preserve"> г.)</w:t>
            </w:r>
          </w:p>
        </w:tc>
        <w:tc>
          <w:tcPr>
            <w:tcW w:w="9249" w:type="dxa"/>
          </w:tcPr>
          <w:p w:rsidR="00445831" w:rsidRDefault="00445831" w:rsidP="004458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45831" w:rsidRPr="00445831" w:rsidRDefault="00445831" w:rsidP="004458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458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Утверждено:</w:t>
            </w:r>
          </w:p>
          <w:p w:rsidR="00445831" w:rsidRPr="00445831" w:rsidRDefault="00445831" w:rsidP="004458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458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заведующая МДОУ</w:t>
            </w:r>
          </w:p>
          <w:p w:rsidR="00445831" w:rsidRPr="00445831" w:rsidRDefault="00445831" w:rsidP="004458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458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«Детский сад № 6 «Солнышко»</w:t>
            </w:r>
          </w:p>
          <w:p w:rsidR="00445831" w:rsidRPr="00445831" w:rsidRDefault="00445831" w:rsidP="004458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458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г. Новоузенска Саратовской области»</w:t>
            </w:r>
          </w:p>
          <w:p w:rsidR="00445831" w:rsidRPr="00445831" w:rsidRDefault="00445831" w:rsidP="004458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458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 /Доценко Н.И./</w:t>
            </w:r>
          </w:p>
          <w:p w:rsidR="00445831" w:rsidRPr="00827C29" w:rsidRDefault="00445831" w:rsidP="00B267A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7C2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F722BD">
              <w:rPr>
                <w:rFonts w:ascii="Times New Roman" w:hAnsi="Times New Roman"/>
                <w:b/>
              </w:rPr>
              <w:t>Приказ</w:t>
            </w:r>
            <w:proofErr w:type="spellEnd"/>
            <w:r w:rsidRPr="00F722BD">
              <w:rPr>
                <w:rFonts w:ascii="Times New Roman" w:hAnsi="Times New Roman"/>
                <w:b/>
              </w:rPr>
              <w:t xml:space="preserve"> № </w:t>
            </w:r>
            <w:r w:rsidR="00B267A2">
              <w:rPr>
                <w:rFonts w:ascii="Times New Roman" w:hAnsi="Times New Roman"/>
                <w:b/>
                <w:lang w:val="ru-RU"/>
              </w:rPr>
              <w:t>77</w:t>
            </w:r>
            <w:bookmarkStart w:id="0" w:name="_GoBack"/>
            <w:bookmarkEnd w:id="0"/>
            <w:r w:rsidRPr="00F722B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722BD">
              <w:rPr>
                <w:rFonts w:ascii="Times New Roman" w:hAnsi="Times New Roman"/>
                <w:b/>
              </w:rPr>
              <w:t>от</w:t>
            </w:r>
            <w:proofErr w:type="spellEnd"/>
            <w:r w:rsidRPr="00F722BD">
              <w:rPr>
                <w:rFonts w:ascii="Times New Roman" w:hAnsi="Times New Roman"/>
                <w:b/>
              </w:rPr>
              <w:t xml:space="preserve"> </w:t>
            </w:r>
            <w:r w:rsidR="00B267A2">
              <w:rPr>
                <w:rFonts w:ascii="Times New Roman" w:hAnsi="Times New Roman"/>
                <w:b/>
                <w:lang w:val="ru-RU"/>
              </w:rPr>
              <w:t>30</w:t>
            </w:r>
            <w:r w:rsidRPr="00F722BD">
              <w:rPr>
                <w:rFonts w:ascii="Times New Roman" w:hAnsi="Times New Roman"/>
                <w:b/>
              </w:rPr>
              <w:t>.08.202</w:t>
            </w:r>
            <w:r w:rsidR="00B267A2">
              <w:rPr>
                <w:rFonts w:ascii="Times New Roman" w:hAnsi="Times New Roman"/>
                <w:b/>
                <w:lang w:val="ru-RU"/>
              </w:rPr>
              <w:t>4</w:t>
            </w:r>
            <w:r w:rsidRPr="00F722B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722BD">
              <w:rPr>
                <w:rFonts w:ascii="Times New Roman" w:hAnsi="Times New Roman"/>
                <w:b/>
              </w:rPr>
              <w:t>года</w:t>
            </w:r>
            <w:proofErr w:type="spellEnd"/>
            <w:r w:rsidRPr="00827C29">
              <w:rPr>
                <w:rFonts w:ascii="Times New Roman" w:hAnsi="Times New Roman"/>
                <w:b/>
              </w:rPr>
              <w:t>)</w:t>
            </w:r>
          </w:p>
        </w:tc>
      </w:tr>
    </w:tbl>
    <w:p w:rsidR="00445831" w:rsidRDefault="00445831" w:rsidP="004458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831" w:rsidRDefault="00445831" w:rsidP="004458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831" w:rsidRDefault="00445831" w:rsidP="004458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831" w:rsidRDefault="00445831" w:rsidP="004458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831" w:rsidRPr="00445831" w:rsidRDefault="00445831" w:rsidP="00445831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445831" w:rsidRPr="00445831" w:rsidRDefault="00445831" w:rsidP="0044583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45831">
        <w:rPr>
          <w:rFonts w:ascii="Times New Roman" w:hAnsi="Times New Roman"/>
          <w:b/>
          <w:sz w:val="44"/>
          <w:szCs w:val="44"/>
        </w:rPr>
        <w:t>КАЛЕНДАРНО-ТЕМАТИЧЕСКОЕ ПЛАНИРОВАНИЕ</w:t>
      </w:r>
    </w:p>
    <w:p w:rsidR="00445831" w:rsidRPr="00445831" w:rsidRDefault="00445831" w:rsidP="0044583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45831">
        <w:rPr>
          <w:rFonts w:ascii="Times New Roman" w:hAnsi="Times New Roman"/>
          <w:b/>
          <w:sz w:val="44"/>
          <w:szCs w:val="44"/>
        </w:rPr>
        <w:t>муниципального дошкольного</w:t>
      </w:r>
    </w:p>
    <w:p w:rsidR="00445831" w:rsidRPr="00445831" w:rsidRDefault="00445831" w:rsidP="0044583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45831">
        <w:rPr>
          <w:rFonts w:ascii="Times New Roman" w:hAnsi="Times New Roman"/>
          <w:b/>
          <w:sz w:val="44"/>
          <w:szCs w:val="44"/>
        </w:rPr>
        <w:t>образовательного учреждения</w:t>
      </w:r>
    </w:p>
    <w:p w:rsidR="00445831" w:rsidRPr="00445831" w:rsidRDefault="00445831" w:rsidP="0044583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45831">
        <w:rPr>
          <w:rFonts w:ascii="Times New Roman" w:hAnsi="Times New Roman"/>
          <w:b/>
          <w:sz w:val="44"/>
          <w:szCs w:val="44"/>
        </w:rPr>
        <w:t>«Детский сад №6 «Солнышко»</w:t>
      </w:r>
    </w:p>
    <w:p w:rsidR="00445831" w:rsidRPr="00445831" w:rsidRDefault="00445831" w:rsidP="0044583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45831">
        <w:rPr>
          <w:rFonts w:ascii="Times New Roman" w:hAnsi="Times New Roman"/>
          <w:b/>
          <w:sz w:val="44"/>
          <w:szCs w:val="44"/>
        </w:rPr>
        <w:t>г. Новоузенска Саратовской области»</w:t>
      </w:r>
    </w:p>
    <w:p w:rsidR="00445831" w:rsidRPr="00445831" w:rsidRDefault="00445831" w:rsidP="0044583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45831">
        <w:rPr>
          <w:rFonts w:ascii="Times New Roman" w:hAnsi="Times New Roman"/>
          <w:b/>
          <w:sz w:val="44"/>
          <w:szCs w:val="44"/>
        </w:rPr>
        <w:t>на 202</w:t>
      </w:r>
      <w:r>
        <w:rPr>
          <w:rFonts w:ascii="Times New Roman" w:hAnsi="Times New Roman"/>
          <w:b/>
          <w:sz w:val="44"/>
          <w:szCs w:val="44"/>
        </w:rPr>
        <w:t>4</w:t>
      </w:r>
      <w:r w:rsidRPr="00445831">
        <w:rPr>
          <w:rFonts w:ascii="Times New Roman" w:hAnsi="Times New Roman"/>
          <w:b/>
          <w:sz w:val="44"/>
          <w:szCs w:val="44"/>
        </w:rPr>
        <w:t xml:space="preserve"> -202</w:t>
      </w:r>
      <w:r>
        <w:rPr>
          <w:rFonts w:ascii="Times New Roman" w:hAnsi="Times New Roman"/>
          <w:b/>
          <w:sz w:val="44"/>
          <w:szCs w:val="44"/>
        </w:rPr>
        <w:t>5</w:t>
      </w:r>
      <w:r w:rsidRPr="00445831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445831" w:rsidRPr="00445831" w:rsidRDefault="00445831" w:rsidP="00445831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445831" w:rsidRDefault="00445831" w:rsidP="00445831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445831" w:rsidRDefault="00445831" w:rsidP="00445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b/>
          <w:sz w:val="40"/>
          <w:szCs w:val="40"/>
        </w:rPr>
        <w:br w:type="page"/>
      </w:r>
      <w:r w:rsidRPr="002E60F4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lastRenderedPageBreak/>
        <w:t xml:space="preserve">ТЕМАТИЧЕСКОЕ ПЛАНИРОВАНИЕ ПО ФОП ДО </w:t>
      </w:r>
    </w:p>
    <w:p w:rsidR="00445831" w:rsidRPr="002E60F4" w:rsidRDefault="00445831" w:rsidP="00445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2E60F4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4</w:t>
      </w:r>
      <w:r w:rsidRPr="002E60F4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5</w:t>
      </w:r>
      <w:r w:rsidRPr="002E60F4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учебный год</w:t>
      </w:r>
    </w:p>
    <w:p w:rsidR="00445831" w:rsidRPr="002E60F4" w:rsidRDefault="00445831" w:rsidP="00445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2E60F4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(распределение тематических недель)</w:t>
      </w:r>
    </w:p>
    <w:p w:rsidR="00445831" w:rsidRPr="002E60F4" w:rsidRDefault="00445831" w:rsidP="00445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691"/>
        <w:gridCol w:w="2549"/>
        <w:gridCol w:w="1706"/>
        <w:gridCol w:w="570"/>
        <w:gridCol w:w="2267"/>
        <w:gridCol w:w="143"/>
        <w:gridCol w:w="1701"/>
        <w:gridCol w:w="186"/>
        <w:gridCol w:w="1515"/>
        <w:gridCol w:w="283"/>
        <w:gridCol w:w="35"/>
        <w:gridCol w:w="36"/>
        <w:gridCol w:w="21"/>
        <w:gridCol w:w="1893"/>
      </w:tblGrid>
      <w:tr w:rsidR="00445831" w:rsidRPr="00445831" w:rsidTr="00784BBD">
        <w:tc>
          <w:tcPr>
            <w:tcW w:w="1691" w:type="dxa"/>
            <w:shd w:val="clear" w:color="auto" w:fill="92D050"/>
          </w:tcPr>
          <w:p w:rsidR="00445831" w:rsidRPr="007357DD" w:rsidRDefault="00445831" w:rsidP="0073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57DD">
              <w:rPr>
                <w:rFonts w:ascii="Times New Roman" w:hAnsi="Times New Roman"/>
                <w:b/>
                <w:sz w:val="24"/>
                <w:szCs w:val="24"/>
              </w:rPr>
              <w:t>Календарная</w:t>
            </w:r>
            <w:proofErr w:type="spellEnd"/>
            <w:r w:rsidRPr="00735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57DD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49" w:type="dxa"/>
            <w:shd w:val="clear" w:color="auto" w:fill="92D050"/>
          </w:tcPr>
          <w:p w:rsidR="00445831" w:rsidRPr="00E569C4" w:rsidRDefault="00445831" w:rsidP="00E56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7357DD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735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69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праздника (события)</w:t>
            </w:r>
          </w:p>
        </w:tc>
        <w:tc>
          <w:tcPr>
            <w:tcW w:w="2276" w:type="dxa"/>
            <w:gridSpan w:val="2"/>
            <w:shd w:val="clear" w:color="auto" w:fill="92D050"/>
          </w:tcPr>
          <w:p w:rsidR="00445831" w:rsidRPr="007357DD" w:rsidRDefault="00445831" w:rsidP="0073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57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Разновозрастная группа</w:t>
            </w:r>
          </w:p>
          <w:p w:rsidR="00445831" w:rsidRPr="007357DD" w:rsidRDefault="00445831" w:rsidP="0073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57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 – 3 года)</w:t>
            </w:r>
          </w:p>
        </w:tc>
        <w:tc>
          <w:tcPr>
            <w:tcW w:w="2410" w:type="dxa"/>
            <w:gridSpan w:val="2"/>
            <w:shd w:val="clear" w:color="auto" w:fill="92D050"/>
          </w:tcPr>
          <w:p w:rsidR="00445831" w:rsidRPr="007357DD" w:rsidRDefault="00445831" w:rsidP="0073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57DD">
              <w:rPr>
                <w:rFonts w:ascii="Times New Roman" w:hAnsi="Times New Roman"/>
                <w:b/>
                <w:sz w:val="24"/>
                <w:szCs w:val="24"/>
              </w:rPr>
              <w:t>Вторая</w:t>
            </w:r>
            <w:proofErr w:type="spellEnd"/>
            <w:r w:rsidRPr="00735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57DD">
              <w:rPr>
                <w:rFonts w:ascii="Times New Roman" w:hAnsi="Times New Roman"/>
                <w:b/>
                <w:sz w:val="24"/>
                <w:szCs w:val="24"/>
              </w:rPr>
              <w:t>младшая</w:t>
            </w:r>
            <w:proofErr w:type="spellEnd"/>
            <w:r w:rsidRPr="00735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57DD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445831" w:rsidRPr="007357DD" w:rsidRDefault="00445831" w:rsidP="0073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57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701" w:type="dxa"/>
            <w:shd w:val="clear" w:color="auto" w:fill="92D050"/>
          </w:tcPr>
          <w:p w:rsidR="00445831" w:rsidRPr="007357DD" w:rsidRDefault="00445831" w:rsidP="0073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57DD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spellEnd"/>
            <w:r w:rsidRPr="00735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57DD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445831" w:rsidRPr="007357DD" w:rsidRDefault="00445831" w:rsidP="0073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57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(4-5 лет)</w:t>
            </w:r>
          </w:p>
        </w:tc>
        <w:tc>
          <w:tcPr>
            <w:tcW w:w="1701" w:type="dxa"/>
            <w:gridSpan w:val="2"/>
            <w:shd w:val="clear" w:color="auto" w:fill="92D050"/>
          </w:tcPr>
          <w:p w:rsidR="00445831" w:rsidRPr="007357DD" w:rsidRDefault="00445831" w:rsidP="0073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57DD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proofErr w:type="spellEnd"/>
            <w:r w:rsidRPr="00735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57DD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445831" w:rsidRPr="007357DD" w:rsidRDefault="00445831" w:rsidP="0073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57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(5-6 лет)</w:t>
            </w:r>
          </w:p>
        </w:tc>
        <w:tc>
          <w:tcPr>
            <w:tcW w:w="2268" w:type="dxa"/>
            <w:gridSpan w:val="5"/>
            <w:shd w:val="clear" w:color="auto" w:fill="92D050"/>
          </w:tcPr>
          <w:p w:rsidR="00445831" w:rsidRPr="007357DD" w:rsidRDefault="00445831" w:rsidP="0073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57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Подготовительная к школе группа (6-7лет)</w:t>
            </w:r>
          </w:p>
        </w:tc>
      </w:tr>
      <w:tr w:rsidR="00784BBD" w:rsidRPr="00445831" w:rsidTr="00784BBD">
        <w:trPr>
          <w:trHeight w:val="782"/>
        </w:trPr>
        <w:tc>
          <w:tcPr>
            <w:tcW w:w="1691" w:type="dxa"/>
            <w:shd w:val="clear" w:color="auto" w:fill="FFE599" w:themeFill="accent4" w:themeFillTint="66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549" w:type="dxa"/>
          </w:tcPr>
          <w:p w:rsidR="00784BBD" w:rsidRPr="00E569C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1.09 - </w:t>
            </w:r>
            <w:r w:rsidRPr="00E569C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«День знаний»</w:t>
            </w:r>
          </w:p>
          <w:p w:rsidR="00784BBD" w:rsidRPr="00E569C4" w:rsidRDefault="00784BBD" w:rsidP="0078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86" w:type="dxa"/>
            <w:gridSpan w:val="4"/>
          </w:tcPr>
          <w:p w:rsidR="00784BBD" w:rsidRPr="00E569C4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9C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Адаптация</w:t>
            </w:r>
          </w:p>
          <w:p w:rsidR="00784BBD" w:rsidRPr="00E569C4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9C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Здравствуй, детский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E569C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сад!</w:t>
            </w:r>
          </w:p>
        </w:tc>
        <w:tc>
          <w:tcPr>
            <w:tcW w:w="5670" w:type="dxa"/>
            <w:gridSpan w:val="8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357D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День Знаний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</w:p>
          <w:p w:rsidR="00784BBD" w:rsidRPr="007357D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«Здравствуй, детский сад»</w:t>
            </w:r>
          </w:p>
        </w:tc>
      </w:tr>
      <w:tr w:rsidR="00784BBD" w:rsidRPr="00445831" w:rsidTr="00784BBD">
        <w:tc>
          <w:tcPr>
            <w:tcW w:w="1691" w:type="dxa"/>
            <w:shd w:val="clear" w:color="auto" w:fill="FFE599" w:themeFill="accent4" w:themeFillTint="66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549" w:type="dxa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Неделя безопасности (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Б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ДД)/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8.09 -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Международный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день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распространения</w:t>
            </w:r>
          </w:p>
          <w:p w:rsidR="00784BBD" w:rsidRPr="00E569C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9C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грамотности</w:t>
            </w:r>
          </w:p>
        </w:tc>
        <w:tc>
          <w:tcPr>
            <w:tcW w:w="2276" w:type="dxa"/>
            <w:gridSpan w:val="2"/>
          </w:tcPr>
          <w:p w:rsidR="00784BBD" w:rsidRPr="007357D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«Детский сад, чудесный дом, хорошо живется в нём!»</w:t>
            </w:r>
          </w:p>
          <w:p w:rsidR="00784BBD" w:rsidRPr="007357D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784BBD" w:rsidRPr="007357DD" w:rsidRDefault="00784BBD" w:rsidP="0078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DD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Неделя безопасности (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Б</w:t>
            </w:r>
            <w:r w:rsidRPr="007357DD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ДД)</w:t>
            </w:r>
          </w:p>
        </w:tc>
        <w:tc>
          <w:tcPr>
            <w:tcW w:w="1701" w:type="dxa"/>
          </w:tcPr>
          <w:p w:rsidR="00784BBD" w:rsidRPr="007357DD" w:rsidRDefault="00784BBD" w:rsidP="0078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DD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Неделя безопасности (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Б</w:t>
            </w:r>
            <w:r w:rsidRPr="007357DD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ДД)</w:t>
            </w:r>
          </w:p>
        </w:tc>
        <w:tc>
          <w:tcPr>
            <w:tcW w:w="1701" w:type="dxa"/>
            <w:gridSpan w:val="2"/>
          </w:tcPr>
          <w:p w:rsidR="00784BBD" w:rsidRPr="007357DD" w:rsidRDefault="00784BBD" w:rsidP="0078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DD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Неделя безопасности (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Б</w:t>
            </w:r>
            <w:r w:rsidRPr="007357DD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ДД)</w:t>
            </w:r>
          </w:p>
        </w:tc>
        <w:tc>
          <w:tcPr>
            <w:tcW w:w="2268" w:type="dxa"/>
            <w:gridSpan w:val="5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Неделя безопасности (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Б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ДД)/ Международный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день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распространения</w:t>
            </w:r>
          </w:p>
          <w:p w:rsidR="00784BBD" w:rsidRPr="00445831" w:rsidRDefault="00784BBD" w:rsidP="0078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грамотности</w:t>
            </w:r>
            <w:proofErr w:type="spellEnd"/>
          </w:p>
        </w:tc>
      </w:tr>
      <w:tr w:rsidR="00445831" w:rsidRPr="00445831" w:rsidTr="002B632B">
        <w:tc>
          <w:tcPr>
            <w:tcW w:w="14596" w:type="dxa"/>
            <w:gridSpan w:val="14"/>
          </w:tcPr>
          <w:p w:rsidR="00445831" w:rsidRPr="00445831" w:rsidRDefault="00445831" w:rsidP="0073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с 04.09.202</w:t>
            </w:r>
            <w:r w:rsidR="007357D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г. по 15.09.202</w:t>
            </w:r>
            <w:r w:rsidR="007357D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г. </w:t>
            </w:r>
            <w:r w:rsidR="007357D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Диагностика</w:t>
            </w:r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(2 мл, ср, </w:t>
            </w:r>
            <w:proofErr w:type="spellStart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ст</w:t>
            </w:r>
            <w:proofErr w:type="spellEnd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подг</w:t>
            </w:r>
            <w:proofErr w:type="spellEnd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 группы).</w:t>
            </w:r>
          </w:p>
        </w:tc>
      </w:tr>
      <w:tr w:rsidR="00784BBD" w:rsidRPr="00445831" w:rsidTr="00784BBD">
        <w:tc>
          <w:tcPr>
            <w:tcW w:w="1691" w:type="dxa"/>
            <w:shd w:val="clear" w:color="auto" w:fill="FFE599" w:themeFill="accent4" w:themeFillTint="66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549" w:type="dxa"/>
          </w:tcPr>
          <w:p w:rsidR="00784BBD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15.09 - </w:t>
            </w:r>
            <w:r w:rsidRPr="00445831">
              <w:rPr>
                <w:rFonts w:ascii="Times New Roman" w:hAnsi="Times New Roman"/>
                <w:sz w:val="24"/>
                <w:szCs w:val="24"/>
                <w:lang w:val="ru-RU"/>
              </w:rPr>
              <w:t>Российский день леса</w:t>
            </w:r>
            <w:r w:rsidRPr="007357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84BBD" w:rsidRPr="007357DD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21.09 - </w:t>
            </w:r>
            <w:r w:rsidRPr="007357DD">
              <w:rPr>
                <w:rFonts w:ascii="Times New Roman" w:hAnsi="Times New Roman"/>
                <w:sz w:val="24"/>
                <w:szCs w:val="24"/>
                <w:lang w:val="ru-RU"/>
              </w:rPr>
              <w:t>«День района»</w:t>
            </w:r>
          </w:p>
        </w:tc>
        <w:tc>
          <w:tcPr>
            <w:tcW w:w="2276" w:type="dxa"/>
            <w:gridSpan w:val="2"/>
          </w:tcPr>
          <w:p w:rsidR="00784BBD" w:rsidRPr="00E569C4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9C4">
              <w:rPr>
                <w:rFonts w:ascii="Times New Roman" w:hAnsi="Times New Roman"/>
                <w:sz w:val="24"/>
                <w:szCs w:val="24"/>
                <w:lang w:val="ru-RU"/>
              </w:rPr>
              <w:t>Давайте познакомимся</w:t>
            </w:r>
          </w:p>
        </w:tc>
        <w:tc>
          <w:tcPr>
            <w:tcW w:w="4111" w:type="dxa"/>
            <w:gridSpan w:val="3"/>
          </w:tcPr>
          <w:p w:rsidR="00784BBD" w:rsidRPr="00E569C4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9C4">
              <w:rPr>
                <w:rFonts w:ascii="Times New Roman" w:hAnsi="Times New Roman"/>
                <w:sz w:val="24"/>
                <w:szCs w:val="24"/>
                <w:lang w:val="ru-RU"/>
              </w:rPr>
              <w:t>Мой дом, моя улица</w:t>
            </w:r>
          </w:p>
        </w:tc>
        <w:tc>
          <w:tcPr>
            <w:tcW w:w="3969" w:type="dxa"/>
            <w:gridSpan w:val="7"/>
          </w:tcPr>
          <w:p w:rsidR="00784BBD" w:rsidRPr="00E569C4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9C4">
              <w:rPr>
                <w:rFonts w:ascii="Times New Roman" w:hAnsi="Times New Roman"/>
                <w:sz w:val="24"/>
                <w:szCs w:val="24"/>
                <w:lang w:val="ru-RU"/>
              </w:rPr>
              <w:t>Мой город, мой район.</w:t>
            </w:r>
          </w:p>
        </w:tc>
      </w:tr>
      <w:tr w:rsidR="00784BBD" w:rsidRPr="00445831" w:rsidTr="00784BBD">
        <w:tc>
          <w:tcPr>
            <w:tcW w:w="1691" w:type="dxa"/>
            <w:shd w:val="clear" w:color="auto" w:fill="FFE599" w:themeFill="accent4" w:themeFillTint="66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549" w:type="dxa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27.09 -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«День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Воспитателя и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Всех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дошкольных</w:t>
            </w:r>
          </w:p>
          <w:p w:rsidR="00784BBD" w:rsidRPr="008E5FB4" w:rsidRDefault="00784BBD" w:rsidP="0078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работников»</w:t>
            </w:r>
          </w:p>
        </w:tc>
        <w:tc>
          <w:tcPr>
            <w:tcW w:w="6387" w:type="dxa"/>
            <w:gridSpan w:val="5"/>
          </w:tcPr>
          <w:p w:rsidR="00784BBD" w:rsidRPr="00445831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32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B632B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spellEnd"/>
            <w:r w:rsidRPr="002B6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32B">
              <w:rPr>
                <w:rFonts w:ascii="Times New Roman" w:hAnsi="Times New Roman"/>
                <w:sz w:val="24"/>
                <w:szCs w:val="24"/>
              </w:rPr>
              <w:t>любимый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32B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spellEnd"/>
            <w:r w:rsidRPr="002B6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32B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spellEnd"/>
            <w:r w:rsidRPr="002B63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7"/>
          </w:tcPr>
          <w:p w:rsidR="00784BBD" w:rsidRPr="002B632B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«Поздравляем детский сад!»</w:t>
            </w:r>
          </w:p>
        </w:tc>
      </w:tr>
      <w:tr w:rsidR="00784BBD" w:rsidRPr="00445831" w:rsidTr="00F57EF4">
        <w:tc>
          <w:tcPr>
            <w:tcW w:w="1691" w:type="dxa"/>
            <w:vMerge w:val="restart"/>
            <w:shd w:val="clear" w:color="auto" w:fill="F4B083" w:themeFill="accent2" w:themeFillTint="99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ОКТЯБРЬ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549" w:type="dxa"/>
            <w:vMerge w:val="restart"/>
          </w:tcPr>
          <w:p w:rsidR="00784BBD" w:rsidRPr="008E5FB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1.10 </w:t>
            </w:r>
            <w:proofErr w:type="gramStart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- </w:t>
            </w:r>
            <w:r w:rsidRPr="008E5FB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День пожилого человека</w:t>
            </w:r>
            <w:r w:rsidRPr="008E5FB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»</w:t>
            </w:r>
          </w:p>
          <w:p w:rsidR="00784BBD" w:rsidRPr="0025225C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  <w:p w:rsidR="00784BBD" w:rsidRPr="00E569C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4.10 - </w:t>
            </w:r>
            <w:r w:rsidRPr="00E569C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«День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E569C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защиты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E569C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животных»</w:t>
            </w:r>
          </w:p>
        </w:tc>
        <w:tc>
          <w:tcPr>
            <w:tcW w:w="2276" w:type="dxa"/>
            <w:gridSpan w:val="2"/>
          </w:tcPr>
          <w:p w:rsidR="00784BBD" w:rsidRPr="00DD18D5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Лесные животные</w:t>
            </w:r>
          </w:p>
          <w:p w:rsidR="00784BBD" w:rsidRPr="00E569C4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784BBD" w:rsidRPr="00DD18D5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Дикие животные</w:t>
            </w:r>
          </w:p>
          <w:p w:rsidR="00784BBD" w:rsidRPr="00E569C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  <w:p w:rsidR="00784BBD" w:rsidRPr="00E569C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84BBD" w:rsidRPr="00DD18D5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Животные леса</w:t>
            </w:r>
          </w:p>
          <w:p w:rsidR="00784BBD" w:rsidRPr="00E569C4" w:rsidRDefault="00784BBD" w:rsidP="0078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Животный мир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России и его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охрана</w:t>
            </w:r>
          </w:p>
        </w:tc>
        <w:tc>
          <w:tcPr>
            <w:tcW w:w="2268" w:type="dxa"/>
            <w:gridSpan w:val="5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Животный мир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нашей планеты и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их охрана</w:t>
            </w:r>
          </w:p>
        </w:tc>
      </w:tr>
      <w:tr w:rsidR="008E5FB4" w:rsidRPr="00445831" w:rsidTr="00F57EF4">
        <w:tc>
          <w:tcPr>
            <w:tcW w:w="1691" w:type="dxa"/>
            <w:vMerge/>
            <w:shd w:val="clear" w:color="auto" w:fill="F4B083" w:themeFill="accent2" w:themeFillTint="99"/>
          </w:tcPr>
          <w:p w:rsidR="008E5FB4" w:rsidRPr="0025225C" w:rsidRDefault="008E5FB4" w:rsidP="00445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549" w:type="dxa"/>
            <w:vMerge/>
          </w:tcPr>
          <w:p w:rsidR="008E5FB4" w:rsidRPr="0025225C" w:rsidRDefault="008E5FB4" w:rsidP="008E5F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10356" w:type="dxa"/>
            <w:gridSpan w:val="12"/>
          </w:tcPr>
          <w:p w:rsidR="008E5FB4" w:rsidRPr="008E5FB4" w:rsidRDefault="00447A00" w:rsidP="00447A00">
            <w:pPr>
              <w:spacing w:after="0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F90E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рганизации выставки рисунков «Бабушка и дедушка – милые, родные».</w:t>
            </w:r>
          </w:p>
        </w:tc>
      </w:tr>
      <w:tr w:rsidR="00784BBD" w:rsidRPr="00445831" w:rsidTr="00F57EF4">
        <w:tc>
          <w:tcPr>
            <w:tcW w:w="1691" w:type="dxa"/>
            <w:vMerge w:val="restart"/>
            <w:shd w:val="clear" w:color="auto" w:fill="F4B083" w:themeFill="accent2" w:themeFillTint="99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ОКТЯБРЬ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549" w:type="dxa"/>
            <w:vMerge w:val="restart"/>
          </w:tcPr>
          <w:p w:rsidR="00784BBD" w:rsidRPr="00DD18D5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15.10 - «День собирания осенних листьев»</w:t>
            </w:r>
          </w:p>
        </w:tc>
        <w:tc>
          <w:tcPr>
            <w:tcW w:w="2276" w:type="dxa"/>
            <w:gridSpan w:val="2"/>
            <w:vMerge w:val="restart"/>
          </w:tcPr>
          <w:p w:rsidR="00784BBD" w:rsidRPr="00DD18D5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День осенний на дворе</w:t>
            </w:r>
          </w:p>
          <w:p w:rsidR="00784BBD" w:rsidRPr="00DD18D5" w:rsidRDefault="00784BBD" w:rsidP="00784BB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784BBD" w:rsidRPr="00DD18D5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Вот она какая – осень золотая!</w:t>
            </w:r>
          </w:p>
        </w:tc>
        <w:tc>
          <w:tcPr>
            <w:tcW w:w="1701" w:type="dxa"/>
          </w:tcPr>
          <w:p w:rsidR="00784BBD" w:rsidRPr="00DD18D5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Что нам осень подарила?</w:t>
            </w:r>
          </w:p>
        </w:tc>
        <w:tc>
          <w:tcPr>
            <w:tcW w:w="1701" w:type="dxa"/>
            <w:gridSpan w:val="2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Осень и сезонные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изменения природы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68" w:type="dxa"/>
            <w:gridSpan w:val="5"/>
          </w:tcPr>
          <w:p w:rsidR="00784BBD" w:rsidRPr="00DD18D5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DD18D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Растительный мир</w:t>
            </w:r>
          </w:p>
          <w:p w:rsidR="00784BBD" w:rsidRPr="00DD18D5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России и </w:t>
            </w:r>
            <w:r w:rsidRPr="00DD18D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нашего региона</w:t>
            </w:r>
          </w:p>
          <w:p w:rsidR="00784BBD" w:rsidRPr="00DD18D5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8E5FB4" w:rsidRPr="00445831" w:rsidTr="00F57EF4">
        <w:trPr>
          <w:trHeight w:val="286"/>
        </w:trPr>
        <w:tc>
          <w:tcPr>
            <w:tcW w:w="1691" w:type="dxa"/>
            <w:vMerge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:rsidR="008E5FB4" w:rsidRPr="00DD18D5" w:rsidRDefault="008E5FB4" w:rsidP="00445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549" w:type="dxa"/>
            <w:vMerge/>
            <w:tcBorders>
              <w:bottom w:val="single" w:sz="4" w:space="0" w:color="000000"/>
            </w:tcBorders>
          </w:tcPr>
          <w:p w:rsidR="008E5FB4" w:rsidRPr="00DD18D5" w:rsidRDefault="008E5FB4" w:rsidP="00445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bottom w:val="single" w:sz="4" w:space="0" w:color="000000"/>
            </w:tcBorders>
          </w:tcPr>
          <w:p w:rsidR="008E5FB4" w:rsidRPr="00DD18D5" w:rsidRDefault="008E5FB4" w:rsidP="00445831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000000"/>
            </w:tcBorders>
          </w:tcPr>
          <w:p w:rsidR="008E5FB4" w:rsidRPr="00DD18D5" w:rsidRDefault="008E5FB4" w:rsidP="004458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gridSpan w:val="8"/>
            <w:tcBorders>
              <w:bottom w:val="single" w:sz="4" w:space="0" w:color="000000"/>
            </w:tcBorders>
          </w:tcPr>
          <w:p w:rsidR="008E5FB4" w:rsidRPr="00445831" w:rsidRDefault="008E5FB4" w:rsidP="004458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Экскурсии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осенний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парк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</w:tr>
      <w:tr w:rsidR="00784BBD" w:rsidRPr="00445831" w:rsidTr="00F57EF4">
        <w:tc>
          <w:tcPr>
            <w:tcW w:w="1691" w:type="dxa"/>
            <w:vMerge w:val="restart"/>
            <w:shd w:val="clear" w:color="auto" w:fill="F4B083" w:themeFill="accent2" w:themeFillTint="99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ОКТЯБРЬ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549" w:type="dxa"/>
            <w:vMerge w:val="restart"/>
          </w:tcPr>
          <w:p w:rsidR="00784BBD" w:rsidRPr="00AE315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16.10 - </w:t>
            </w:r>
            <w:r w:rsidRPr="00AE315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«Всемирный</w:t>
            </w:r>
          </w:p>
          <w:p w:rsidR="00784BBD" w:rsidRPr="00AE315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AE315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день хлеба»</w:t>
            </w:r>
          </w:p>
          <w:p w:rsidR="00784BBD" w:rsidRPr="00AE315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  <w:p w:rsidR="00784BBD" w:rsidRPr="00AE315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20.10 -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День отца в России</w:t>
            </w:r>
          </w:p>
        </w:tc>
        <w:tc>
          <w:tcPr>
            <w:tcW w:w="2276" w:type="dxa"/>
            <w:gridSpan w:val="2"/>
            <w:vMerge w:val="restart"/>
          </w:tcPr>
          <w:p w:rsidR="00784BBD" w:rsidRPr="0025225C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Овощи</w:t>
            </w:r>
          </w:p>
          <w:p w:rsidR="00784BBD" w:rsidRPr="0025225C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  <w:p w:rsidR="00784BBD" w:rsidRPr="00DD18D5" w:rsidRDefault="00784BBD" w:rsidP="00784BBD">
            <w:pPr>
              <w:spacing w:after="0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Выставка коллажей «Я и мой папа».</w:t>
            </w:r>
          </w:p>
        </w:tc>
        <w:tc>
          <w:tcPr>
            <w:tcW w:w="2410" w:type="dxa"/>
            <w:gridSpan w:val="2"/>
          </w:tcPr>
          <w:p w:rsidR="00784BBD" w:rsidRPr="00AE315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AE315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Хлеб – всему</w:t>
            </w:r>
          </w:p>
          <w:p w:rsidR="00784BBD" w:rsidRPr="00AE315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AE315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голова</w:t>
            </w:r>
          </w:p>
        </w:tc>
        <w:tc>
          <w:tcPr>
            <w:tcW w:w="1701" w:type="dxa"/>
          </w:tcPr>
          <w:p w:rsidR="00784BBD" w:rsidRPr="00AE315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AE315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Хлеб – всему голова</w:t>
            </w:r>
          </w:p>
        </w:tc>
        <w:tc>
          <w:tcPr>
            <w:tcW w:w="1701" w:type="dxa"/>
            <w:gridSpan w:val="2"/>
          </w:tcPr>
          <w:p w:rsidR="00784BBD" w:rsidRPr="00445831" w:rsidRDefault="00784BBD" w:rsidP="0078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58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Откуда хлеб пришел? </w:t>
            </w:r>
          </w:p>
        </w:tc>
        <w:tc>
          <w:tcPr>
            <w:tcW w:w="2268" w:type="dxa"/>
            <w:gridSpan w:val="5"/>
          </w:tcPr>
          <w:p w:rsidR="00784BBD" w:rsidRPr="00AE315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AE315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От зёрнышка до</w:t>
            </w:r>
          </w:p>
          <w:p w:rsidR="00784BBD" w:rsidRPr="00AE315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AE315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хлебушка</w:t>
            </w:r>
          </w:p>
        </w:tc>
      </w:tr>
      <w:tr w:rsidR="00784BBD" w:rsidRPr="00445831" w:rsidTr="00F57EF4">
        <w:tc>
          <w:tcPr>
            <w:tcW w:w="1691" w:type="dxa"/>
            <w:vMerge/>
            <w:shd w:val="clear" w:color="auto" w:fill="F4B083" w:themeFill="accent2" w:themeFillTint="99"/>
          </w:tcPr>
          <w:p w:rsidR="00784BBD" w:rsidRPr="00AE315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549" w:type="dxa"/>
            <w:vMerge/>
          </w:tcPr>
          <w:p w:rsidR="00784BBD" w:rsidRPr="00AE315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gridSpan w:val="2"/>
            <w:vMerge/>
          </w:tcPr>
          <w:p w:rsidR="00784BBD" w:rsidRPr="00AE315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8080" w:type="dxa"/>
            <w:gridSpan w:val="10"/>
          </w:tcPr>
          <w:p w:rsidR="00784BBD" w:rsidRPr="00F90E5B" w:rsidRDefault="00784BBD" w:rsidP="00784BBD">
            <w:pPr>
              <w:spacing w:after="0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Выставка коллажей</w:t>
            </w:r>
            <w:r w:rsidRPr="00F90E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«Я и мой папа».</w:t>
            </w:r>
          </w:p>
          <w:p w:rsidR="00784BBD" w:rsidRPr="008E5FB4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784BBD" w:rsidRPr="00445831" w:rsidTr="00F57EF4">
        <w:tc>
          <w:tcPr>
            <w:tcW w:w="1691" w:type="dxa"/>
            <w:shd w:val="clear" w:color="auto" w:fill="F4B083" w:themeFill="accent2" w:themeFillTint="99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ОКТЯБРЬ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549" w:type="dxa"/>
          </w:tcPr>
          <w:p w:rsidR="00784BBD" w:rsidRPr="008E5FB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24.10 - </w:t>
            </w:r>
            <w:r w:rsidRPr="008E5FB4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русской избы</w:t>
            </w:r>
            <w:r w:rsidRPr="008E5F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2276" w:type="dxa"/>
            <w:gridSpan w:val="2"/>
          </w:tcPr>
          <w:p w:rsidR="00784BBD" w:rsidRPr="008E5FB4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Мой дом</w:t>
            </w:r>
          </w:p>
          <w:p w:rsidR="00784BBD" w:rsidRPr="008E5FB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Город, в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котором мы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живем</w:t>
            </w:r>
          </w:p>
        </w:tc>
        <w:tc>
          <w:tcPr>
            <w:tcW w:w="1701" w:type="dxa"/>
          </w:tcPr>
          <w:p w:rsidR="00784BBD" w:rsidRPr="00AE315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8E5F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Мы живём в Рос</w:t>
            </w:r>
            <w:r w:rsidRPr="00AE315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сии</w:t>
            </w:r>
          </w:p>
        </w:tc>
        <w:tc>
          <w:tcPr>
            <w:tcW w:w="1701" w:type="dxa"/>
            <w:gridSpan w:val="2"/>
          </w:tcPr>
          <w:p w:rsidR="00784BBD" w:rsidRPr="00AE3151" w:rsidRDefault="00784BBD" w:rsidP="0078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31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Мой родной край  </w:t>
            </w:r>
          </w:p>
        </w:tc>
        <w:tc>
          <w:tcPr>
            <w:tcW w:w="2268" w:type="dxa"/>
            <w:gridSpan w:val="5"/>
          </w:tcPr>
          <w:p w:rsidR="00784BBD" w:rsidRPr="00AE315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AE315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Родная страна.</w:t>
            </w:r>
          </w:p>
        </w:tc>
      </w:tr>
      <w:tr w:rsidR="00784BBD" w:rsidRPr="00445831" w:rsidTr="00F57EF4">
        <w:tc>
          <w:tcPr>
            <w:tcW w:w="1691" w:type="dxa"/>
            <w:shd w:val="clear" w:color="auto" w:fill="F4B083" w:themeFill="accent2" w:themeFillTint="99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ОКТЯБРЬ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549" w:type="dxa"/>
          </w:tcPr>
          <w:p w:rsidR="00784BBD" w:rsidRPr="00447A00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04.11 - День народного единства</w:t>
            </w:r>
          </w:p>
        </w:tc>
        <w:tc>
          <w:tcPr>
            <w:tcW w:w="2276" w:type="dxa"/>
            <w:gridSpan w:val="2"/>
          </w:tcPr>
          <w:p w:rsidR="00784BBD" w:rsidRPr="00447A00" w:rsidRDefault="00784BBD" w:rsidP="00784BB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в мире человек</w:t>
            </w:r>
          </w:p>
        </w:tc>
        <w:tc>
          <w:tcPr>
            <w:tcW w:w="2410" w:type="dxa"/>
            <w:gridSpan w:val="2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Город, в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котором мы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живем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День народного единства.</w:t>
            </w:r>
          </w:p>
        </w:tc>
        <w:tc>
          <w:tcPr>
            <w:tcW w:w="1701" w:type="dxa"/>
          </w:tcPr>
          <w:p w:rsidR="00784BBD" w:rsidRPr="00AB4A13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8E5F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Мы живём в Рос</w:t>
            </w:r>
            <w:r w:rsidRPr="00AB4A1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сии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 День народного единства.</w:t>
            </w:r>
          </w:p>
        </w:tc>
        <w:tc>
          <w:tcPr>
            <w:tcW w:w="1701" w:type="dxa"/>
            <w:gridSpan w:val="2"/>
          </w:tcPr>
          <w:p w:rsidR="00784BBD" w:rsidRPr="00AB4A13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Мой город. День народного единства.</w:t>
            </w:r>
          </w:p>
        </w:tc>
        <w:tc>
          <w:tcPr>
            <w:tcW w:w="2268" w:type="dxa"/>
            <w:gridSpan w:val="5"/>
          </w:tcPr>
          <w:p w:rsidR="00784BBD" w:rsidRPr="00447A00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Родная страна. День народного единства</w:t>
            </w:r>
          </w:p>
        </w:tc>
      </w:tr>
      <w:tr w:rsidR="00784BBD" w:rsidRPr="00445831" w:rsidTr="002B632B">
        <w:tc>
          <w:tcPr>
            <w:tcW w:w="14596" w:type="dxa"/>
            <w:gridSpan w:val="14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Праздник «Вот она какая – Осень золотая»</w:t>
            </w:r>
          </w:p>
        </w:tc>
      </w:tr>
      <w:tr w:rsidR="00784BBD" w:rsidRPr="00445831" w:rsidTr="00784BBD">
        <w:tc>
          <w:tcPr>
            <w:tcW w:w="1691" w:type="dxa"/>
            <w:shd w:val="clear" w:color="auto" w:fill="FFE599" w:themeFill="accent4" w:themeFillTint="66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549" w:type="dxa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784BBD" w:rsidRPr="00E569C4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Одежда и обувь</w:t>
            </w:r>
          </w:p>
        </w:tc>
        <w:tc>
          <w:tcPr>
            <w:tcW w:w="2410" w:type="dxa"/>
            <w:gridSpan w:val="2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Одежда, обувь, головные уборы</w:t>
            </w:r>
          </w:p>
        </w:tc>
        <w:tc>
          <w:tcPr>
            <w:tcW w:w="1887" w:type="dxa"/>
            <w:gridSpan w:val="2"/>
          </w:tcPr>
          <w:p w:rsidR="00784BBD" w:rsidRPr="00354B1E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Посуда и продукты питания</w:t>
            </w:r>
          </w:p>
        </w:tc>
        <w:tc>
          <w:tcPr>
            <w:tcW w:w="1890" w:type="dxa"/>
            <w:gridSpan w:val="5"/>
          </w:tcPr>
          <w:p w:rsidR="00784BBD" w:rsidRPr="00E569C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Профессии и инструменты</w:t>
            </w:r>
          </w:p>
        </w:tc>
        <w:tc>
          <w:tcPr>
            <w:tcW w:w="1893" w:type="dxa"/>
          </w:tcPr>
          <w:p w:rsidR="00784BBD" w:rsidRPr="002A337A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Полезные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ископаемые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</w:tr>
      <w:tr w:rsidR="00784BBD" w:rsidRPr="00445831" w:rsidTr="00784BBD">
        <w:trPr>
          <w:trHeight w:val="240"/>
        </w:trPr>
        <w:tc>
          <w:tcPr>
            <w:tcW w:w="1691" w:type="dxa"/>
            <w:vMerge w:val="restart"/>
            <w:shd w:val="clear" w:color="auto" w:fill="FFE599" w:themeFill="accent4" w:themeFillTint="66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549" w:type="dxa"/>
            <w:vMerge w:val="restart"/>
          </w:tcPr>
          <w:p w:rsidR="00784BBD" w:rsidRPr="00E569C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12.10 - </w:t>
            </w:r>
            <w:r w:rsidRPr="00E569C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День синички</w:t>
            </w:r>
          </w:p>
          <w:p w:rsidR="00784BBD" w:rsidRPr="00E569C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  <w:p w:rsidR="00784BBD" w:rsidRPr="00E569C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16.10 - Всемирный день толерантности</w:t>
            </w:r>
          </w:p>
        </w:tc>
        <w:tc>
          <w:tcPr>
            <w:tcW w:w="2276" w:type="dxa"/>
            <w:gridSpan w:val="2"/>
            <w:vMerge w:val="restart"/>
          </w:tcPr>
          <w:p w:rsidR="00784BBD" w:rsidRPr="00E569C4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E569C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Птицы</w:t>
            </w:r>
          </w:p>
          <w:p w:rsidR="00784BBD" w:rsidRPr="00E569C4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784BBD" w:rsidRPr="00E569C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Птицы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84BBD" w:rsidRPr="00E569C4" w:rsidRDefault="00784BBD" w:rsidP="0078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Птицы осенью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4BBD" w:rsidRPr="00445831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толерантности</w:t>
            </w:r>
          </w:p>
        </w:tc>
      </w:tr>
      <w:tr w:rsidR="00784BBD" w:rsidRPr="00445831" w:rsidTr="00784BBD">
        <w:trPr>
          <w:trHeight w:val="585"/>
        </w:trPr>
        <w:tc>
          <w:tcPr>
            <w:tcW w:w="1691" w:type="dxa"/>
            <w:vMerge/>
            <w:shd w:val="clear" w:color="auto" w:fill="FFE599" w:themeFill="accent4" w:themeFillTint="66"/>
          </w:tcPr>
          <w:p w:rsidR="00784BBD" w:rsidRPr="00E569C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549" w:type="dxa"/>
            <w:vMerge/>
          </w:tcPr>
          <w:p w:rsidR="00784BBD" w:rsidRPr="00E569C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76" w:type="dxa"/>
            <w:gridSpan w:val="2"/>
            <w:vMerge/>
          </w:tcPr>
          <w:p w:rsidR="00784BBD" w:rsidRPr="00E569C4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gridSpan w:val="2"/>
            <w:vMerge/>
          </w:tcPr>
          <w:p w:rsidR="00784BBD" w:rsidRPr="00E569C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84BBD" w:rsidRPr="00E569C4" w:rsidRDefault="00784BBD" w:rsidP="0078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84BBD" w:rsidRPr="00E569C4" w:rsidRDefault="00784BBD" w:rsidP="0078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Народы России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784BBD" w:rsidRPr="00E569C4" w:rsidRDefault="00784BBD" w:rsidP="00784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разных стран - друзья</w:t>
            </w:r>
          </w:p>
        </w:tc>
      </w:tr>
      <w:tr w:rsidR="00784BBD" w:rsidRPr="00445831" w:rsidTr="00784BBD">
        <w:trPr>
          <w:trHeight w:val="355"/>
        </w:trPr>
        <w:tc>
          <w:tcPr>
            <w:tcW w:w="1691" w:type="dxa"/>
            <w:vMerge w:val="restart"/>
            <w:shd w:val="clear" w:color="auto" w:fill="FFE599" w:themeFill="accent4" w:themeFillTint="66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549" w:type="dxa"/>
            <w:vMerge w:val="restart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24.11 -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«День матери в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России»</w:t>
            </w:r>
          </w:p>
          <w:p w:rsidR="00784BBD" w:rsidRPr="00AE315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387" w:type="dxa"/>
            <w:gridSpan w:val="5"/>
            <w:tcBorders>
              <w:bottom w:val="single" w:sz="12" w:space="0" w:color="auto"/>
            </w:tcBorders>
          </w:tcPr>
          <w:p w:rsidR="00784BBD" w:rsidRPr="0025225C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Моя семья.</w:t>
            </w:r>
          </w:p>
        </w:tc>
        <w:tc>
          <w:tcPr>
            <w:tcW w:w="3969" w:type="dxa"/>
            <w:gridSpan w:val="7"/>
            <w:tcBorders>
              <w:bottom w:val="single" w:sz="12" w:space="0" w:color="auto"/>
            </w:tcBorders>
          </w:tcPr>
          <w:p w:rsidR="00784BBD" w:rsidRPr="0025225C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Семья и семейные традиции. </w:t>
            </w:r>
          </w:p>
        </w:tc>
      </w:tr>
      <w:tr w:rsidR="00784BBD" w:rsidRPr="00445831" w:rsidTr="00784BBD">
        <w:trPr>
          <w:trHeight w:val="552"/>
        </w:trPr>
        <w:tc>
          <w:tcPr>
            <w:tcW w:w="1691" w:type="dxa"/>
            <w:vMerge/>
            <w:shd w:val="clear" w:color="auto" w:fill="FFE599" w:themeFill="accent4" w:themeFillTint="66"/>
          </w:tcPr>
          <w:p w:rsidR="00784BBD" w:rsidRPr="00E569C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</w:tcPr>
          <w:p w:rsidR="00784BBD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0356" w:type="dxa"/>
            <w:gridSpan w:val="12"/>
            <w:tcBorders>
              <w:top w:val="single" w:sz="12" w:space="0" w:color="auto"/>
            </w:tcBorders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Праздник «День матери». </w:t>
            </w:r>
          </w:p>
          <w:p w:rsidR="00784BBD" w:rsidRPr="00AE315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Фотовыставка «Я и моя мама»</w:t>
            </w:r>
            <w:r w:rsidRPr="0025225C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84BBD" w:rsidRPr="00445831" w:rsidTr="00784BBD">
        <w:tc>
          <w:tcPr>
            <w:tcW w:w="1691" w:type="dxa"/>
            <w:vMerge w:val="restart"/>
            <w:shd w:val="clear" w:color="auto" w:fill="FFE599" w:themeFill="accent4" w:themeFillTint="66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549" w:type="dxa"/>
            <w:vMerge w:val="restart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30.11 - Всемирный день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домашних</w:t>
            </w:r>
          </w:p>
          <w:p w:rsidR="00784BBD" w:rsidRPr="00B55A36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животных</w:t>
            </w:r>
          </w:p>
          <w:p w:rsidR="00784BBD" w:rsidRPr="00B55A36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30.11 – День государственного герба</w:t>
            </w:r>
          </w:p>
        </w:tc>
        <w:tc>
          <w:tcPr>
            <w:tcW w:w="2276" w:type="dxa"/>
            <w:gridSpan w:val="2"/>
            <w:vMerge w:val="restart"/>
          </w:tcPr>
          <w:p w:rsidR="00784BBD" w:rsidRPr="00AE3151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Домашние животные</w:t>
            </w:r>
          </w:p>
        </w:tc>
        <w:tc>
          <w:tcPr>
            <w:tcW w:w="4111" w:type="dxa"/>
            <w:gridSpan w:val="3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Домашние животные и птицы</w:t>
            </w:r>
          </w:p>
        </w:tc>
        <w:tc>
          <w:tcPr>
            <w:tcW w:w="3969" w:type="dxa"/>
            <w:gridSpan w:val="7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Домашние животные. Их роль в жизни человека.</w:t>
            </w:r>
          </w:p>
        </w:tc>
      </w:tr>
      <w:tr w:rsidR="00784BBD" w:rsidRPr="00445831" w:rsidTr="00784BBD">
        <w:tc>
          <w:tcPr>
            <w:tcW w:w="1691" w:type="dxa"/>
            <w:vMerge/>
            <w:shd w:val="clear" w:color="auto" w:fill="FFE599" w:themeFill="accent4" w:themeFillTint="66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549" w:type="dxa"/>
            <w:vMerge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gridSpan w:val="2"/>
            <w:vMerge/>
          </w:tcPr>
          <w:p w:rsidR="00784BBD" w:rsidRPr="00445831" w:rsidRDefault="00784BBD" w:rsidP="00784BBD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080" w:type="dxa"/>
            <w:gridSpan w:val="10"/>
          </w:tcPr>
          <w:p w:rsidR="00784BBD" w:rsidRPr="0025225C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25225C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Государственный символ. Герб России.</w:t>
            </w:r>
          </w:p>
        </w:tc>
      </w:tr>
      <w:tr w:rsidR="00784BBD" w:rsidRPr="00445831" w:rsidTr="00F57EF4">
        <w:trPr>
          <w:trHeight w:val="303"/>
        </w:trPr>
        <w:tc>
          <w:tcPr>
            <w:tcW w:w="1691" w:type="dxa"/>
            <w:shd w:val="clear" w:color="auto" w:fill="F4B083" w:themeFill="accent2" w:themeFillTint="99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ДЕКАБРЬ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549" w:type="dxa"/>
          </w:tcPr>
          <w:p w:rsidR="00784BBD" w:rsidRDefault="00784BBD" w:rsidP="00784B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.12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– День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обровольца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(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волонтера) в России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9.12 – День Героев Отечества</w:t>
            </w:r>
          </w:p>
        </w:tc>
        <w:tc>
          <w:tcPr>
            <w:tcW w:w="4686" w:type="dxa"/>
            <w:gridSpan w:val="4"/>
          </w:tcPr>
          <w:p w:rsidR="00784BBD" w:rsidRPr="005615AF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Мы - помощники</w:t>
            </w:r>
          </w:p>
        </w:tc>
        <w:tc>
          <w:tcPr>
            <w:tcW w:w="1701" w:type="dxa"/>
          </w:tcPr>
          <w:p w:rsidR="00784BBD" w:rsidRPr="005615AF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5615AF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«Спешите</w:t>
            </w:r>
          </w:p>
          <w:p w:rsidR="00784BBD" w:rsidRPr="005615AF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5615AF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делать добро»</w:t>
            </w:r>
          </w:p>
        </w:tc>
        <w:tc>
          <w:tcPr>
            <w:tcW w:w="3969" w:type="dxa"/>
            <w:gridSpan w:val="7"/>
          </w:tcPr>
          <w:p w:rsidR="00784BBD" w:rsidRPr="00B55A36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B55A36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Герои нашей родины</w:t>
            </w:r>
            <w:r w:rsidRPr="00B55A36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»</w:t>
            </w:r>
          </w:p>
        </w:tc>
      </w:tr>
      <w:tr w:rsidR="00784BBD" w:rsidRPr="00445831" w:rsidTr="00F57EF4">
        <w:trPr>
          <w:trHeight w:val="303"/>
        </w:trPr>
        <w:tc>
          <w:tcPr>
            <w:tcW w:w="1691" w:type="dxa"/>
            <w:shd w:val="clear" w:color="auto" w:fill="F4B083" w:themeFill="accent2" w:themeFillTint="99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ДЕКАБРЬ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549" w:type="dxa"/>
          </w:tcPr>
          <w:p w:rsidR="00784BBD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8.12- М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еждународный день художника </w:t>
            </w:r>
          </w:p>
          <w:p w:rsidR="00784BBD" w:rsidRPr="00B55A36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12.12 -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День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55A36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Конституции</w:t>
            </w:r>
          </w:p>
          <w:p w:rsidR="00784BBD" w:rsidRPr="00B55A36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B55A36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Российской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Федерации</w:t>
            </w:r>
          </w:p>
        </w:tc>
        <w:tc>
          <w:tcPr>
            <w:tcW w:w="2276" w:type="dxa"/>
            <w:gridSpan w:val="2"/>
          </w:tcPr>
          <w:p w:rsidR="00784BBD" w:rsidRPr="00B55A36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B55A36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Ах, какая красота!</w:t>
            </w:r>
          </w:p>
          <w:p w:rsidR="00784BBD" w:rsidRPr="00B55A36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784BBD" w:rsidRPr="005615AF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Кем быть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01" w:type="dxa"/>
          </w:tcPr>
          <w:p w:rsidR="00784BBD" w:rsidRPr="00B55A36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B55A36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Профессия - художник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Моя страна. Государственные символы</w:t>
            </w:r>
          </w:p>
          <w:p w:rsidR="00784BBD" w:rsidRPr="005615AF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gridSpan w:val="5"/>
          </w:tcPr>
          <w:p w:rsidR="00784BBD" w:rsidRPr="00B55A36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«Главная книга страны»</w:t>
            </w:r>
          </w:p>
        </w:tc>
      </w:tr>
      <w:tr w:rsidR="00784BBD" w:rsidRPr="00445831" w:rsidTr="00F57EF4">
        <w:trPr>
          <w:trHeight w:val="303"/>
        </w:trPr>
        <w:tc>
          <w:tcPr>
            <w:tcW w:w="1691" w:type="dxa"/>
            <w:shd w:val="clear" w:color="auto" w:fill="F4B083" w:themeFill="accent2" w:themeFillTint="99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ДЕКАБРЬ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549" w:type="dxa"/>
            <w:vMerge w:val="restart"/>
          </w:tcPr>
          <w:p w:rsidR="00784BBD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29.12 – День пушистой елочки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30.12 -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День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ёлочных</w:t>
            </w:r>
          </w:p>
          <w:p w:rsidR="00784BBD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игрушек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31.12 - Новый год</w:t>
            </w:r>
          </w:p>
        </w:tc>
        <w:tc>
          <w:tcPr>
            <w:tcW w:w="6387" w:type="dxa"/>
            <w:gridSpan w:val="5"/>
          </w:tcPr>
          <w:p w:rsidR="00784BBD" w:rsidRPr="00B55A36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B55A36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Новый год стучится</w:t>
            </w:r>
            <w:r w:rsidRPr="00B55A36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в дверь</w:t>
            </w:r>
          </w:p>
          <w:p w:rsidR="00784BBD" w:rsidRPr="00B55A36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784BBD" w:rsidRPr="00B55A36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B55A36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Новогодние</w:t>
            </w:r>
          </w:p>
          <w:p w:rsidR="00784BBD" w:rsidRPr="00B55A36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B55A36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традиции</w:t>
            </w:r>
          </w:p>
        </w:tc>
        <w:tc>
          <w:tcPr>
            <w:tcW w:w="2268" w:type="dxa"/>
            <w:gridSpan w:val="5"/>
          </w:tcPr>
          <w:p w:rsidR="00784BBD" w:rsidRPr="00B55A36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B55A36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Новогодние</w:t>
            </w:r>
          </w:p>
          <w:p w:rsidR="00784BBD" w:rsidRPr="00B55A36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B55A36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традиции мира</w:t>
            </w:r>
          </w:p>
        </w:tc>
      </w:tr>
      <w:tr w:rsidR="00784BBD" w:rsidRPr="00445831" w:rsidTr="00F57EF4">
        <w:trPr>
          <w:trHeight w:val="303"/>
        </w:trPr>
        <w:tc>
          <w:tcPr>
            <w:tcW w:w="1691" w:type="dxa"/>
            <w:shd w:val="clear" w:color="auto" w:fill="F4B083" w:themeFill="accent2" w:themeFillTint="99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ДЕКАБРЬ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549" w:type="dxa"/>
            <w:vMerge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4686" w:type="dxa"/>
            <w:gridSpan w:val="4"/>
          </w:tcPr>
          <w:p w:rsidR="00784BBD" w:rsidRPr="00916557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916557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В гости елочка пришла</w:t>
            </w:r>
          </w:p>
          <w:p w:rsidR="00784BBD" w:rsidRPr="00916557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5670" w:type="dxa"/>
            <w:gridSpan w:val="8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Все встречают Новый год – 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Дружно встали в хоровод.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784BBD" w:rsidRPr="00445831" w:rsidTr="00784BBD">
        <w:trPr>
          <w:trHeight w:val="303"/>
        </w:trPr>
        <w:tc>
          <w:tcPr>
            <w:tcW w:w="1691" w:type="dxa"/>
            <w:shd w:val="clear" w:color="auto" w:fill="FFE599" w:themeFill="accent4" w:themeFillTint="66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ЯНВАРЬ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2905" w:type="dxa"/>
            <w:gridSpan w:val="13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выходные</w:t>
            </w:r>
            <w:proofErr w:type="spellEnd"/>
          </w:p>
        </w:tc>
      </w:tr>
      <w:tr w:rsidR="00784BBD" w:rsidRPr="00445831" w:rsidTr="00784BBD">
        <w:trPr>
          <w:trHeight w:val="303"/>
        </w:trPr>
        <w:tc>
          <w:tcPr>
            <w:tcW w:w="1691" w:type="dxa"/>
            <w:shd w:val="clear" w:color="auto" w:fill="FFE599" w:themeFill="accent4" w:themeFillTint="66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ЯНВАРЬ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549" w:type="dxa"/>
          </w:tcPr>
          <w:p w:rsidR="00784BBD" w:rsidRPr="009074D8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11.01 -  </w:t>
            </w:r>
            <w:r w:rsidRPr="009074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Всемирный день «спасибо»</w:t>
            </w:r>
          </w:p>
        </w:tc>
        <w:tc>
          <w:tcPr>
            <w:tcW w:w="2276" w:type="dxa"/>
            <w:gridSpan w:val="2"/>
          </w:tcPr>
          <w:p w:rsidR="00784BBD" w:rsidRPr="00916557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«Что такое хорошо и что такое плохо»</w:t>
            </w:r>
          </w:p>
          <w:p w:rsidR="00784BBD" w:rsidRPr="00916557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267" w:type="dxa"/>
          </w:tcPr>
          <w:p w:rsidR="00784BBD" w:rsidRPr="009074D8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Неделя вежливости</w:t>
            </w:r>
          </w:p>
        </w:tc>
        <w:tc>
          <w:tcPr>
            <w:tcW w:w="1844" w:type="dxa"/>
            <w:gridSpan w:val="2"/>
          </w:tcPr>
          <w:p w:rsidR="00784BBD" w:rsidRPr="009074D8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В мире вежливых слов</w:t>
            </w:r>
          </w:p>
        </w:tc>
        <w:tc>
          <w:tcPr>
            <w:tcW w:w="3969" w:type="dxa"/>
            <w:gridSpan w:val="7"/>
          </w:tcPr>
          <w:p w:rsidR="00784BBD" w:rsidRPr="009074D8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Уроки вежливости и этикета</w:t>
            </w:r>
          </w:p>
        </w:tc>
      </w:tr>
      <w:tr w:rsidR="00784BBD" w:rsidRPr="00445831" w:rsidTr="00784BBD">
        <w:trPr>
          <w:trHeight w:val="303"/>
        </w:trPr>
        <w:tc>
          <w:tcPr>
            <w:tcW w:w="1691" w:type="dxa"/>
            <w:shd w:val="clear" w:color="auto" w:fill="FFE599" w:themeFill="accent4" w:themeFillTint="66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ЯНВАРЬ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549" w:type="dxa"/>
          </w:tcPr>
          <w:p w:rsidR="00784BBD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15.01 – День зимующих птиц в России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18.01 – Всемирный день снеговиков</w:t>
            </w:r>
          </w:p>
        </w:tc>
        <w:tc>
          <w:tcPr>
            <w:tcW w:w="4543" w:type="dxa"/>
            <w:gridSpan w:val="3"/>
          </w:tcPr>
          <w:p w:rsidR="00784BBD" w:rsidRPr="00C07186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Зимние забавы</w:t>
            </w:r>
          </w:p>
        </w:tc>
        <w:tc>
          <w:tcPr>
            <w:tcW w:w="1844" w:type="dxa"/>
            <w:gridSpan w:val="2"/>
          </w:tcPr>
          <w:p w:rsidR="00784BBD" w:rsidRPr="00C07186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Зимний спорт</w:t>
            </w:r>
          </w:p>
        </w:tc>
        <w:tc>
          <w:tcPr>
            <w:tcW w:w="2055" w:type="dxa"/>
            <w:gridSpan w:val="5"/>
          </w:tcPr>
          <w:p w:rsidR="00784BBD" w:rsidRPr="00916557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Птицы зимой</w:t>
            </w:r>
          </w:p>
        </w:tc>
        <w:tc>
          <w:tcPr>
            <w:tcW w:w="1914" w:type="dxa"/>
            <w:gridSpan w:val="2"/>
          </w:tcPr>
          <w:p w:rsidR="00784BBD" w:rsidRPr="009074D8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9074D8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Зимние виды спорта</w:t>
            </w:r>
          </w:p>
        </w:tc>
      </w:tr>
      <w:tr w:rsidR="00784BBD" w:rsidRPr="00445831" w:rsidTr="00784BBD">
        <w:trPr>
          <w:trHeight w:val="303"/>
        </w:trPr>
        <w:tc>
          <w:tcPr>
            <w:tcW w:w="1691" w:type="dxa"/>
            <w:shd w:val="clear" w:color="auto" w:fill="FFE599" w:themeFill="accent4" w:themeFillTint="66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ЯНВАРЬ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549" w:type="dxa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21.01 -</w:t>
            </w: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Всемирный день снега</w:t>
            </w:r>
            <w:r w:rsidRPr="00445831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</w:t>
            </w:r>
          </w:p>
          <w:p w:rsidR="00784BBD" w:rsidRPr="009074D8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27.01 -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День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полного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снятия блокады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Ленинграда</w:t>
            </w:r>
          </w:p>
        </w:tc>
        <w:tc>
          <w:tcPr>
            <w:tcW w:w="4543" w:type="dxa"/>
            <w:gridSpan w:val="3"/>
          </w:tcPr>
          <w:p w:rsidR="00784BBD" w:rsidRPr="00C07186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Чудо снежинка</w:t>
            </w:r>
          </w:p>
        </w:tc>
        <w:tc>
          <w:tcPr>
            <w:tcW w:w="3899" w:type="dxa"/>
            <w:gridSpan w:val="7"/>
          </w:tcPr>
          <w:p w:rsidR="00784BBD" w:rsidRPr="00C07186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Зимняя олимпиада</w:t>
            </w:r>
          </w:p>
        </w:tc>
        <w:tc>
          <w:tcPr>
            <w:tcW w:w="1914" w:type="dxa"/>
            <w:gridSpan w:val="2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Город-герой Ленинград. </w:t>
            </w:r>
          </w:p>
        </w:tc>
      </w:tr>
      <w:tr w:rsidR="00784BBD" w:rsidRPr="00445831" w:rsidTr="00784BBD">
        <w:trPr>
          <w:trHeight w:val="527"/>
        </w:trPr>
        <w:tc>
          <w:tcPr>
            <w:tcW w:w="1691" w:type="dxa"/>
            <w:shd w:val="clear" w:color="auto" w:fill="FFE599" w:themeFill="accent4" w:themeFillTint="66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ЯНВАРЬ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549" w:type="dxa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29.01 – День рождения автомобиля</w:t>
            </w:r>
          </w:p>
        </w:tc>
        <w:tc>
          <w:tcPr>
            <w:tcW w:w="2276" w:type="dxa"/>
            <w:gridSpan w:val="2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На чём мы ездим</w:t>
            </w:r>
          </w:p>
        </w:tc>
        <w:tc>
          <w:tcPr>
            <w:tcW w:w="2267" w:type="dxa"/>
          </w:tcPr>
          <w:p w:rsidR="00784BBD" w:rsidRPr="00705F37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На чём мы ездим. ПДД</w:t>
            </w:r>
          </w:p>
        </w:tc>
        <w:tc>
          <w:tcPr>
            <w:tcW w:w="1844" w:type="dxa"/>
            <w:gridSpan w:val="2"/>
          </w:tcPr>
          <w:p w:rsidR="00784BBD" w:rsidRPr="00C07186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Какой бывает транспорт. ПДД</w:t>
            </w:r>
          </w:p>
        </w:tc>
        <w:tc>
          <w:tcPr>
            <w:tcW w:w="3969" w:type="dxa"/>
            <w:gridSpan w:val="7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В мире транспорта. ПДД</w:t>
            </w:r>
          </w:p>
        </w:tc>
      </w:tr>
      <w:tr w:rsidR="00784BBD" w:rsidRPr="00445831" w:rsidTr="00F57EF4">
        <w:trPr>
          <w:trHeight w:val="303"/>
        </w:trPr>
        <w:tc>
          <w:tcPr>
            <w:tcW w:w="1691" w:type="dxa"/>
            <w:shd w:val="clear" w:color="auto" w:fill="F4B083" w:themeFill="accent2" w:themeFillTint="99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ФЕВРАЛЬ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549" w:type="dxa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08.02 -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российской</w:t>
            </w:r>
            <w:proofErr w:type="spellEnd"/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науки</w:t>
            </w:r>
            <w:proofErr w:type="spellEnd"/>
          </w:p>
        </w:tc>
        <w:tc>
          <w:tcPr>
            <w:tcW w:w="2276" w:type="dxa"/>
            <w:gridSpan w:val="2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Устное народное творчество</w:t>
            </w:r>
          </w:p>
        </w:tc>
        <w:tc>
          <w:tcPr>
            <w:tcW w:w="2267" w:type="dxa"/>
          </w:tcPr>
          <w:p w:rsidR="00784BBD" w:rsidRPr="00C07186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Хотим всё знать</w:t>
            </w:r>
          </w:p>
        </w:tc>
        <w:tc>
          <w:tcPr>
            <w:tcW w:w="1844" w:type="dxa"/>
            <w:gridSpan w:val="2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Мир неживой природы</w:t>
            </w:r>
          </w:p>
          <w:p w:rsidR="00784BBD" w:rsidRPr="00C07186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Свойства и материалы</w:t>
            </w:r>
          </w:p>
        </w:tc>
        <w:tc>
          <w:tcPr>
            <w:tcW w:w="1701" w:type="dxa"/>
            <w:gridSpan w:val="2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Путешествие в страну Науки</w:t>
            </w:r>
          </w:p>
        </w:tc>
        <w:tc>
          <w:tcPr>
            <w:tcW w:w="2268" w:type="dxa"/>
            <w:gridSpan w:val="5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Великие учёные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нашей страны и их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изобретения</w:t>
            </w:r>
            <w:proofErr w:type="spellEnd"/>
          </w:p>
        </w:tc>
      </w:tr>
      <w:tr w:rsidR="00784BBD" w:rsidRPr="00445831" w:rsidTr="00F57EF4">
        <w:trPr>
          <w:trHeight w:val="303"/>
        </w:trPr>
        <w:tc>
          <w:tcPr>
            <w:tcW w:w="1691" w:type="dxa"/>
            <w:shd w:val="clear" w:color="auto" w:fill="F4B083" w:themeFill="accent2" w:themeFillTint="99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ФЕВРАЛЬ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549" w:type="dxa"/>
          </w:tcPr>
          <w:p w:rsidR="00784BBD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17.02 - </w:t>
            </w:r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День рождения Агнии </w:t>
            </w:r>
            <w:proofErr w:type="spellStart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Барто</w:t>
            </w:r>
            <w:proofErr w:type="spellEnd"/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16.02 – День русского валенка</w:t>
            </w:r>
          </w:p>
        </w:tc>
        <w:tc>
          <w:tcPr>
            <w:tcW w:w="2276" w:type="dxa"/>
            <w:gridSpan w:val="2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Стихи</w:t>
            </w:r>
            <w:proofErr w:type="spellEnd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Агнии</w:t>
            </w:r>
            <w:proofErr w:type="spellEnd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Барто</w:t>
            </w:r>
            <w:proofErr w:type="spellEnd"/>
          </w:p>
        </w:tc>
        <w:tc>
          <w:tcPr>
            <w:tcW w:w="4111" w:type="dxa"/>
            <w:gridSpan w:val="3"/>
          </w:tcPr>
          <w:p w:rsidR="00784BBD" w:rsidRPr="00266BAD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Народные игрушки</w:t>
            </w:r>
          </w:p>
        </w:tc>
        <w:tc>
          <w:tcPr>
            <w:tcW w:w="3969" w:type="dxa"/>
            <w:gridSpan w:val="7"/>
          </w:tcPr>
          <w:p w:rsidR="00784BBD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Город мастеров.</w:t>
            </w:r>
          </w:p>
          <w:p w:rsidR="00784BBD" w:rsidRPr="00B97F39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Народные промыслы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784BBD" w:rsidRPr="00445831" w:rsidTr="00F57EF4">
        <w:trPr>
          <w:trHeight w:val="303"/>
        </w:trPr>
        <w:tc>
          <w:tcPr>
            <w:tcW w:w="1691" w:type="dxa"/>
            <w:shd w:val="clear" w:color="auto" w:fill="F4B083" w:themeFill="accent2" w:themeFillTint="99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ФЕВРАЛЬ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549" w:type="dxa"/>
          </w:tcPr>
          <w:p w:rsidR="00784BBD" w:rsidRPr="00B97F39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23.02.- </w:t>
            </w:r>
            <w:r w:rsidRPr="00B97F39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День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B97F39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защитника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отечества</w:t>
            </w:r>
          </w:p>
        </w:tc>
        <w:tc>
          <w:tcPr>
            <w:tcW w:w="2276" w:type="dxa"/>
            <w:gridSpan w:val="2"/>
          </w:tcPr>
          <w:p w:rsidR="00784BBD" w:rsidRPr="00B97F39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Я и мой папа</w:t>
            </w:r>
          </w:p>
        </w:tc>
        <w:tc>
          <w:tcPr>
            <w:tcW w:w="5812" w:type="dxa"/>
            <w:gridSpan w:val="5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Кто нас защищает. День защитника Отечества</w:t>
            </w:r>
          </w:p>
        </w:tc>
        <w:tc>
          <w:tcPr>
            <w:tcW w:w="2268" w:type="dxa"/>
            <w:gridSpan w:val="5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День защитника Отечества</w:t>
            </w:r>
          </w:p>
        </w:tc>
      </w:tr>
      <w:tr w:rsidR="00784BBD" w:rsidRPr="00445831" w:rsidTr="00F57EF4">
        <w:trPr>
          <w:trHeight w:val="303"/>
        </w:trPr>
        <w:tc>
          <w:tcPr>
            <w:tcW w:w="1691" w:type="dxa"/>
            <w:shd w:val="clear" w:color="auto" w:fill="F4B083" w:themeFill="accent2" w:themeFillTint="99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ФЕВРАЛЬ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549" w:type="dxa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02.03 - </w:t>
            </w:r>
            <w:r w:rsidRPr="009074D8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Широкая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масленица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</w:tcPr>
          <w:p w:rsidR="00784BBD" w:rsidRPr="009074D8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В гости к нам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идет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весна</w:t>
            </w:r>
            <w:r w:rsidRPr="009074D8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784BBD" w:rsidRPr="003D2445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Масленица идет, весну за руку ведет</w:t>
            </w:r>
          </w:p>
        </w:tc>
        <w:tc>
          <w:tcPr>
            <w:tcW w:w="1701" w:type="dxa"/>
            <w:gridSpan w:val="2"/>
          </w:tcPr>
          <w:p w:rsidR="00784BBD" w:rsidRPr="003D2445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Традиции и обычаи нашего народа</w:t>
            </w:r>
          </w:p>
        </w:tc>
        <w:tc>
          <w:tcPr>
            <w:tcW w:w="2268" w:type="dxa"/>
            <w:gridSpan w:val="5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Народная культура и обычаи</w:t>
            </w:r>
          </w:p>
        </w:tc>
      </w:tr>
      <w:tr w:rsidR="00784BBD" w:rsidRPr="00445831" w:rsidTr="00784BBD">
        <w:trPr>
          <w:trHeight w:val="303"/>
        </w:trPr>
        <w:tc>
          <w:tcPr>
            <w:tcW w:w="1691" w:type="dxa"/>
            <w:shd w:val="clear" w:color="auto" w:fill="FFE599" w:themeFill="accent4" w:themeFillTint="66"/>
          </w:tcPr>
          <w:p w:rsid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</w:t>
            </w:r>
          </w:p>
          <w:p w:rsidR="00784BBD" w:rsidRPr="00784BBD" w:rsidRDefault="00784BBD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549" w:type="dxa"/>
          </w:tcPr>
          <w:p w:rsidR="00784BBD" w:rsidRPr="00E907B2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8.03 - Международный женский день</w:t>
            </w:r>
          </w:p>
        </w:tc>
        <w:tc>
          <w:tcPr>
            <w:tcW w:w="1706" w:type="dxa"/>
          </w:tcPr>
          <w:p w:rsidR="00784BBD" w:rsidRPr="00E907B2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E907B2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Наши мамы</w:t>
            </w:r>
          </w:p>
        </w:tc>
        <w:tc>
          <w:tcPr>
            <w:tcW w:w="8650" w:type="dxa"/>
            <w:gridSpan w:val="11"/>
          </w:tcPr>
          <w:p w:rsidR="00784BBD" w:rsidRPr="00E907B2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E907B2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8 марта. Праздник бабушек и мам</w:t>
            </w:r>
          </w:p>
          <w:p w:rsidR="00784BBD" w:rsidRPr="00E907B2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784BBD" w:rsidRPr="00445831" w:rsidTr="00784BBD">
        <w:trPr>
          <w:trHeight w:val="303"/>
        </w:trPr>
        <w:tc>
          <w:tcPr>
            <w:tcW w:w="1691" w:type="dxa"/>
            <w:shd w:val="clear" w:color="auto" w:fill="FFE599" w:themeFill="accent4" w:themeFillTint="66"/>
          </w:tcPr>
          <w:p w:rsidR="00784BBD" w:rsidRDefault="0077130C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</w:t>
            </w:r>
          </w:p>
          <w:p w:rsidR="00784BBD" w:rsidRPr="00784BBD" w:rsidRDefault="0077130C" w:rsidP="00784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784B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549" w:type="dxa"/>
          </w:tcPr>
          <w:p w:rsidR="00784BBD" w:rsidRPr="00E907B2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15.03 – День добрых дел</w:t>
            </w:r>
          </w:p>
        </w:tc>
        <w:tc>
          <w:tcPr>
            <w:tcW w:w="2276" w:type="dxa"/>
            <w:gridSpan w:val="2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День доброты</w:t>
            </w:r>
          </w:p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gridSpan w:val="3"/>
          </w:tcPr>
          <w:p w:rsidR="00784BBD" w:rsidRPr="003D2445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Добрый ты и добрый я</w:t>
            </w:r>
          </w:p>
        </w:tc>
        <w:tc>
          <w:tcPr>
            <w:tcW w:w="3969" w:type="dxa"/>
            <w:gridSpan w:val="7"/>
          </w:tcPr>
          <w:p w:rsidR="00784BBD" w:rsidRPr="00E907B2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Наши добрые дела</w:t>
            </w:r>
          </w:p>
        </w:tc>
      </w:tr>
      <w:tr w:rsidR="0077130C" w:rsidRPr="00445831" w:rsidTr="0077130C">
        <w:trPr>
          <w:trHeight w:val="303"/>
        </w:trPr>
        <w:tc>
          <w:tcPr>
            <w:tcW w:w="1691" w:type="dxa"/>
            <w:shd w:val="clear" w:color="auto" w:fill="FFE599" w:themeFill="accent4" w:themeFillTint="66"/>
          </w:tcPr>
          <w:p w:rsidR="0077130C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</w:t>
            </w:r>
          </w:p>
          <w:p w:rsidR="0077130C" w:rsidRPr="00784BBD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549" w:type="dxa"/>
          </w:tcPr>
          <w:p w:rsidR="0077130C" w:rsidRPr="00E907B2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22.03 -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Всемирный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день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Водных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ресурсов»</w:t>
            </w:r>
            <w:r w:rsidRPr="00445831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</w:t>
            </w:r>
          </w:p>
          <w:p w:rsidR="0077130C" w:rsidRPr="00E907B2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gridSpan w:val="2"/>
          </w:tcPr>
          <w:p w:rsidR="0077130C" w:rsidRPr="00224C63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Кто живет в воде</w:t>
            </w:r>
          </w:p>
          <w:p w:rsidR="0077130C" w:rsidRPr="00224C63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gridSpan w:val="3"/>
          </w:tcPr>
          <w:p w:rsidR="0077130C" w:rsidRPr="00224C63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224C6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Вода вокруг нас</w:t>
            </w:r>
          </w:p>
        </w:tc>
        <w:tc>
          <w:tcPr>
            <w:tcW w:w="3969" w:type="dxa"/>
            <w:gridSpan w:val="7"/>
          </w:tcPr>
          <w:p w:rsidR="0077130C" w:rsidRPr="00445831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Живой мир морей и океанов</w:t>
            </w:r>
          </w:p>
        </w:tc>
      </w:tr>
      <w:tr w:rsidR="0077130C" w:rsidRPr="00445831" w:rsidTr="0077130C">
        <w:trPr>
          <w:trHeight w:val="303"/>
        </w:trPr>
        <w:tc>
          <w:tcPr>
            <w:tcW w:w="1691" w:type="dxa"/>
            <w:shd w:val="clear" w:color="auto" w:fill="FFE599" w:themeFill="accent4" w:themeFillTint="66"/>
          </w:tcPr>
          <w:p w:rsidR="0077130C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</w:t>
            </w:r>
          </w:p>
          <w:p w:rsidR="0077130C" w:rsidRPr="00784BBD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549" w:type="dxa"/>
          </w:tcPr>
          <w:p w:rsidR="0077130C" w:rsidRPr="00224C63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31.03 - </w:t>
            </w:r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День рождения Корнея Чуковского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/ 27.03 -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Всемирный день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театра</w:t>
            </w:r>
          </w:p>
        </w:tc>
        <w:tc>
          <w:tcPr>
            <w:tcW w:w="2276" w:type="dxa"/>
            <w:gridSpan w:val="2"/>
          </w:tcPr>
          <w:p w:rsidR="0077130C" w:rsidRPr="00224C63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Играем в сказку</w:t>
            </w:r>
          </w:p>
        </w:tc>
        <w:tc>
          <w:tcPr>
            <w:tcW w:w="4111" w:type="dxa"/>
            <w:gridSpan w:val="3"/>
          </w:tcPr>
          <w:p w:rsidR="0077130C" w:rsidRPr="00445831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В гостях у сказки</w:t>
            </w:r>
          </w:p>
        </w:tc>
        <w:tc>
          <w:tcPr>
            <w:tcW w:w="2019" w:type="dxa"/>
            <w:gridSpan w:val="4"/>
          </w:tcPr>
          <w:p w:rsidR="0077130C" w:rsidRPr="00224C63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Неделя книги</w:t>
            </w:r>
          </w:p>
        </w:tc>
        <w:tc>
          <w:tcPr>
            <w:tcW w:w="1950" w:type="dxa"/>
            <w:gridSpan w:val="3"/>
          </w:tcPr>
          <w:p w:rsidR="0077130C" w:rsidRPr="00445831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Волшебный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мир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театра</w:t>
            </w:r>
            <w:proofErr w:type="spellEnd"/>
          </w:p>
        </w:tc>
      </w:tr>
      <w:tr w:rsidR="0077130C" w:rsidRPr="00445831" w:rsidTr="00F57EF4">
        <w:trPr>
          <w:trHeight w:val="355"/>
        </w:trPr>
        <w:tc>
          <w:tcPr>
            <w:tcW w:w="1691" w:type="dxa"/>
            <w:vMerge w:val="restart"/>
            <w:shd w:val="clear" w:color="auto" w:fill="F4B083" w:themeFill="accent2" w:themeFillTint="99"/>
          </w:tcPr>
          <w:p w:rsidR="0077130C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</w:t>
            </w:r>
          </w:p>
          <w:p w:rsidR="0077130C" w:rsidRPr="00784BBD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549" w:type="dxa"/>
            <w:vMerge w:val="restart"/>
          </w:tcPr>
          <w:p w:rsidR="0077130C" w:rsidRPr="00445831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1.04 - «День смеха»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2.04 -</w:t>
            </w:r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Международный день детской книги</w:t>
            </w:r>
          </w:p>
        </w:tc>
        <w:tc>
          <w:tcPr>
            <w:tcW w:w="2276" w:type="dxa"/>
            <w:gridSpan w:val="2"/>
            <w:vMerge w:val="restart"/>
          </w:tcPr>
          <w:p w:rsidR="0077130C" w:rsidRPr="003D31E4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Моя первая книга</w:t>
            </w:r>
          </w:p>
        </w:tc>
        <w:tc>
          <w:tcPr>
            <w:tcW w:w="8080" w:type="dxa"/>
            <w:gridSpan w:val="10"/>
          </w:tcPr>
          <w:p w:rsidR="0077130C" w:rsidRPr="00445831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Тематический день «Мы веселимся, мы смеёмся»</w:t>
            </w:r>
          </w:p>
        </w:tc>
      </w:tr>
      <w:tr w:rsidR="00784BBD" w:rsidRPr="00445831" w:rsidTr="00F57EF4">
        <w:trPr>
          <w:trHeight w:val="438"/>
        </w:trPr>
        <w:tc>
          <w:tcPr>
            <w:tcW w:w="1691" w:type="dxa"/>
            <w:vMerge/>
            <w:shd w:val="clear" w:color="auto" w:fill="F4B083" w:themeFill="accent2" w:themeFillTint="99"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549" w:type="dxa"/>
            <w:vMerge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gridSpan w:val="2"/>
            <w:vMerge/>
          </w:tcPr>
          <w:p w:rsidR="00784BBD" w:rsidRPr="00445831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8080" w:type="dxa"/>
            <w:gridSpan w:val="10"/>
          </w:tcPr>
          <w:p w:rsidR="00784BBD" w:rsidRPr="003D31E4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3D31E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«Путешествие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3D31E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по страницам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3D31E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любимых книг»</w:t>
            </w:r>
          </w:p>
        </w:tc>
      </w:tr>
      <w:tr w:rsidR="0077130C" w:rsidRPr="00445831" w:rsidTr="00F57EF4">
        <w:trPr>
          <w:trHeight w:val="247"/>
        </w:trPr>
        <w:tc>
          <w:tcPr>
            <w:tcW w:w="1691" w:type="dxa"/>
            <w:vMerge w:val="restart"/>
            <w:shd w:val="clear" w:color="auto" w:fill="F4B083" w:themeFill="accent2" w:themeFillTint="99"/>
          </w:tcPr>
          <w:p w:rsidR="0077130C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</w:t>
            </w:r>
          </w:p>
          <w:p w:rsidR="0077130C" w:rsidRPr="00784BBD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549" w:type="dxa"/>
            <w:vMerge w:val="restart"/>
          </w:tcPr>
          <w:p w:rsidR="0077130C" w:rsidRPr="00445831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7.04 - </w:t>
            </w: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Всемирный</w:t>
            </w:r>
          </w:p>
          <w:p w:rsidR="0077130C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день здоровья</w:t>
            </w:r>
          </w:p>
          <w:p w:rsidR="0077130C" w:rsidRPr="003D31E4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12.04 - </w:t>
            </w:r>
            <w:r w:rsidRPr="003D31E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День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космонавтики</w:t>
            </w:r>
          </w:p>
        </w:tc>
        <w:tc>
          <w:tcPr>
            <w:tcW w:w="2276" w:type="dxa"/>
            <w:gridSpan w:val="2"/>
          </w:tcPr>
          <w:p w:rsidR="0077130C" w:rsidRPr="003D31E4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3D31E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Я здоровье берегу</w:t>
            </w:r>
          </w:p>
        </w:tc>
        <w:tc>
          <w:tcPr>
            <w:tcW w:w="4111" w:type="dxa"/>
            <w:gridSpan w:val="3"/>
          </w:tcPr>
          <w:p w:rsidR="0077130C" w:rsidRPr="003D31E4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224C6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Я – человек</w:t>
            </w:r>
          </w:p>
        </w:tc>
        <w:tc>
          <w:tcPr>
            <w:tcW w:w="3969" w:type="dxa"/>
            <w:gridSpan w:val="7"/>
          </w:tcPr>
          <w:p w:rsidR="0077130C" w:rsidRPr="003D31E4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224C6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Я и мое тело</w:t>
            </w:r>
          </w:p>
        </w:tc>
      </w:tr>
      <w:tr w:rsidR="00784BBD" w:rsidRPr="00445831" w:rsidTr="00F57EF4">
        <w:trPr>
          <w:trHeight w:val="265"/>
        </w:trPr>
        <w:tc>
          <w:tcPr>
            <w:tcW w:w="1691" w:type="dxa"/>
            <w:vMerge/>
            <w:shd w:val="clear" w:color="auto" w:fill="F4B083" w:themeFill="accent2" w:themeFillTint="99"/>
          </w:tcPr>
          <w:p w:rsidR="00784BBD" w:rsidRPr="003D31E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549" w:type="dxa"/>
            <w:vMerge/>
          </w:tcPr>
          <w:p w:rsidR="00784BBD" w:rsidRPr="003D31E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10356" w:type="dxa"/>
            <w:gridSpan w:val="12"/>
          </w:tcPr>
          <w:p w:rsidR="00784BBD" w:rsidRPr="00224C63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Тематический день</w:t>
            </w:r>
          </w:p>
        </w:tc>
      </w:tr>
      <w:tr w:rsidR="00784BBD" w:rsidRPr="00445831" w:rsidTr="00F57EF4">
        <w:trPr>
          <w:trHeight w:val="303"/>
        </w:trPr>
        <w:tc>
          <w:tcPr>
            <w:tcW w:w="1691" w:type="dxa"/>
            <w:vMerge/>
            <w:shd w:val="clear" w:color="auto" w:fill="F4B083" w:themeFill="accent2" w:themeFillTint="99"/>
          </w:tcPr>
          <w:p w:rsidR="00784BBD" w:rsidRPr="00224C63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549" w:type="dxa"/>
            <w:vMerge/>
          </w:tcPr>
          <w:p w:rsidR="00784BBD" w:rsidRPr="003D31E4" w:rsidRDefault="00784BBD" w:rsidP="00784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gridSpan w:val="2"/>
          </w:tcPr>
          <w:p w:rsidR="00784BBD" w:rsidRPr="003D31E4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3D31E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Мы едем, летим и плывем</w:t>
            </w:r>
          </w:p>
        </w:tc>
        <w:tc>
          <w:tcPr>
            <w:tcW w:w="4111" w:type="dxa"/>
            <w:gridSpan w:val="3"/>
          </w:tcPr>
          <w:p w:rsidR="00784BBD" w:rsidRPr="00224C63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224C6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Космические путешествия</w:t>
            </w:r>
          </w:p>
          <w:p w:rsidR="00784BBD" w:rsidRPr="00224C63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gridSpan w:val="7"/>
          </w:tcPr>
          <w:p w:rsidR="00784BBD" w:rsidRPr="00705F37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224C6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В</w:t>
            </w:r>
            <w:r w:rsidRPr="00705F37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семирный день авиации и</w:t>
            </w:r>
          </w:p>
          <w:p w:rsidR="00784BBD" w:rsidRPr="00705F37" w:rsidRDefault="00784BBD" w:rsidP="0078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705F37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космонавтики</w:t>
            </w:r>
          </w:p>
        </w:tc>
      </w:tr>
      <w:tr w:rsidR="0077130C" w:rsidRPr="00445831" w:rsidTr="00F57EF4">
        <w:trPr>
          <w:trHeight w:val="303"/>
        </w:trPr>
        <w:tc>
          <w:tcPr>
            <w:tcW w:w="1691" w:type="dxa"/>
            <w:shd w:val="clear" w:color="auto" w:fill="F4B083" w:themeFill="accent2" w:themeFillTint="99"/>
          </w:tcPr>
          <w:p w:rsidR="0077130C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</w:t>
            </w:r>
          </w:p>
          <w:p w:rsidR="0077130C" w:rsidRPr="00784BBD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549" w:type="dxa"/>
          </w:tcPr>
          <w:p w:rsidR="0077130C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18.04  -</w:t>
            </w:r>
            <w:proofErr w:type="gramEnd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Международный день памятников и выдающихся мест</w:t>
            </w:r>
          </w:p>
          <w:p w:rsidR="0077130C" w:rsidRPr="00445831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19.04 – День рождения подснежника</w:t>
            </w:r>
          </w:p>
        </w:tc>
        <w:tc>
          <w:tcPr>
            <w:tcW w:w="4686" w:type="dxa"/>
            <w:gridSpan w:val="4"/>
          </w:tcPr>
          <w:p w:rsidR="0077130C" w:rsidRPr="00705F37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Природа проснулась- весне улыбнулась</w:t>
            </w:r>
          </w:p>
        </w:tc>
        <w:tc>
          <w:tcPr>
            <w:tcW w:w="5670" w:type="dxa"/>
            <w:gridSpan w:val="8"/>
          </w:tcPr>
          <w:p w:rsidR="0077130C" w:rsidRPr="00445831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Достопримечательности нашего города</w:t>
            </w:r>
          </w:p>
        </w:tc>
      </w:tr>
      <w:tr w:rsidR="0077130C" w:rsidRPr="00445831" w:rsidTr="00F57EF4">
        <w:trPr>
          <w:trHeight w:val="864"/>
        </w:trPr>
        <w:tc>
          <w:tcPr>
            <w:tcW w:w="1691" w:type="dxa"/>
            <w:shd w:val="clear" w:color="auto" w:fill="F4B083" w:themeFill="accent2" w:themeFillTint="99"/>
          </w:tcPr>
          <w:p w:rsidR="0077130C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</w:t>
            </w:r>
          </w:p>
          <w:p w:rsidR="0077130C" w:rsidRPr="00784BBD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549" w:type="dxa"/>
          </w:tcPr>
          <w:p w:rsidR="0077130C" w:rsidRPr="00705F37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22.04 -</w:t>
            </w:r>
            <w:r w:rsidRPr="00705F37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Международный день</w:t>
            </w:r>
          </w:p>
          <w:p w:rsidR="0077130C" w:rsidRPr="00705F37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Земли</w:t>
            </w:r>
          </w:p>
        </w:tc>
        <w:tc>
          <w:tcPr>
            <w:tcW w:w="2276" w:type="dxa"/>
            <w:gridSpan w:val="2"/>
          </w:tcPr>
          <w:p w:rsidR="0077130C" w:rsidRPr="00705F37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Домашние птицы</w:t>
            </w:r>
          </w:p>
        </w:tc>
        <w:tc>
          <w:tcPr>
            <w:tcW w:w="4111" w:type="dxa"/>
            <w:gridSpan w:val="3"/>
          </w:tcPr>
          <w:p w:rsidR="0077130C" w:rsidRPr="00705F37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Земля – наш общий дом</w:t>
            </w:r>
          </w:p>
        </w:tc>
        <w:tc>
          <w:tcPr>
            <w:tcW w:w="1984" w:type="dxa"/>
            <w:gridSpan w:val="3"/>
          </w:tcPr>
          <w:p w:rsidR="0077130C" w:rsidRPr="00705F37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Охрана природы</w:t>
            </w:r>
          </w:p>
        </w:tc>
        <w:tc>
          <w:tcPr>
            <w:tcW w:w="1985" w:type="dxa"/>
            <w:gridSpan w:val="4"/>
          </w:tcPr>
          <w:p w:rsidR="0077130C" w:rsidRPr="00705F37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Дом под крышей голубой</w:t>
            </w:r>
          </w:p>
        </w:tc>
      </w:tr>
      <w:tr w:rsidR="0077130C" w:rsidRPr="00445831" w:rsidTr="00F57EF4">
        <w:trPr>
          <w:trHeight w:val="303"/>
        </w:trPr>
        <w:tc>
          <w:tcPr>
            <w:tcW w:w="1691" w:type="dxa"/>
            <w:shd w:val="clear" w:color="auto" w:fill="F4B083" w:themeFill="accent2" w:themeFillTint="99"/>
          </w:tcPr>
          <w:p w:rsidR="0077130C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</w:t>
            </w:r>
          </w:p>
          <w:p w:rsidR="0077130C" w:rsidRPr="00784BBD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549" w:type="dxa"/>
          </w:tcPr>
          <w:p w:rsidR="0077130C" w:rsidRPr="00705F37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30.04 - </w:t>
            </w:r>
            <w:r w:rsidRPr="00705F37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День пожарной</w:t>
            </w:r>
          </w:p>
          <w:p w:rsidR="0077130C" w:rsidRPr="00705F37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охраны</w:t>
            </w:r>
          </w:p>
        </w:tc>
        <w:tc>
          <w:tcPr>
            <w:tcW w:w="2276" w:type="dxa"/>
            <w:gridSpan w:val="2"/>
          </w:tcPr>
          <w:p w:rsidR="0077130C" w:rsidRPr="003D31E4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3D31E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Детям об огне и пожаре</w:t>
            </w:r>
          </w:p>
        </w:tc>
        <w:tc>
          <w:tcPr>
            <w:tcW w:w="4111" w:type="dxa"/>
            <w:gridSpan w:val="3"/>
          </w:tcPr>
          <w:p w:rsidR="0077130C" w:rsidRPr="003D31E4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3D31E4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Мой дом - безопасность в доме</w:t>
            </w:r>
          </w:p>
          <w:p w:rsidR="0077130C" w:rsidRPr="003D31E4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gridSpan w:val="7"/>
          </w:tcPr>
          <w:p w:rsidR="0077130C" w:rsidRPr="00445831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Пожарная безопасность.</w:t>
            </w:r>
          </w:p>
          <w:p w:rsidR="0077130C" w:rsidRPr="00445831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Детям об огне и пожаре</w:t>
            </w:r>
          </w:p>
        </w:tc>
      </w:tr>
      <w:tr w:rsidR="0077130C" w:rsidRPr="00445831" w:rsidTr="0077130C">
        <w:trPr>
          <w:trHeight w:val="303"/>
        </w:trPr>
        <w:tc>
          <w:tcPr>
            <w:tcW w:w="1691" w:type="dxa"/>
            <w:shd w:val="clear" w:color="auto" w:fill="FFE599" w:themeFill="accent4" w:themeFillTint="66"/>
          </w:tcPr>
          <w:p w:rsidR="0077130C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</w:t>
            </w:r>
          </w:p>
          <w:p w:rsidR="0077130C" w:rsidRPr="00784BBD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549" w:type="dxa"/>
          </w:tcPr>
          <w:p w:rsidR="0077130C" w:rsidRPr="00445831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9.05 - </w:t>
            </w:r>
            <w:proofErr w:type="spellStart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Победы</w:t>
            </w:r>
            <w:proofErr w:type="spellEnd"/>
          </w:p>
        </w:tc>
        <w:tc>
          <w:tcPr>
            <w:tcW w:w="2276" w:type="dxa"/>
            <w:gridSpan w:val="2"/>
          </w:tcPr>
          <w:p w:rsidR="0077130C" w:rsidRPr="00445831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Разноцветный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мир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77130C" w:rsidRPr="00445831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7130C" w:rsidRPr="00226747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Праздники мая</w:t>
            </w:r>
          </w:p>
        </w:tc>
        <w:tc>
          <w:tcPr>
            <w:tcW w:w="5670" w:type="dxa"/>
            <w:gridSpan w:val="8"/>
          </w:tcPr>
          <w:p w:rsidR="0077130C" w:rsidRPr="00226747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Великий день – Победы день</w:t>
            </w:r>
          </w:p>
        </w:tc>
      </w:tr>
      <w:tr w:rsidR="0077130C" w:rsidRPr="00445831" w:rsidTr="0077130C">
        <w:trPr>
          <w:trHeight w:val="303"/>
        </w:trPr>
        <w:tc>
          <w:tcPr>
            <w:tcW w:w="1691" w:type="dxa"/>
            <w:shd w:val="clear" w:color="auto" w:fill="FFE599" w:themeFill="accent4" w:themeFillTint="66"/>
          </w:tcPr>
          <w:p w:rsidR="0077130C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</w:t>
            </w:r>
          </w:p>
          <w:p w:rsidR="0077130C" w:rsidRPr="00784BBD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549" w:type="dxa"/>
          </w:tcPr>
          <w:p w:rsidR="0077130C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B267A2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13.05 – Всемирный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день одуванчика</w:t>
            </w:r>
          </w:p>
          <w:p w:rsidR="0077130C" w:rsidRPr="00226747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18.05 – Международный день музеев в России</w:t>
            </w:r>
          </w:p>
        </w:tc>
        <w:tc>
          <w:tcPr>
            <w:tcW w:w="2276" w:type="dxa"/>
            <w:gridSpan w:val="2"/>
          </w:tcPr>
          <w:p w:rsidR="0077130C" w:rsidRPr="00445831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Цветы</w:t>
            </w:r>
            <w:proofErr w:type="spellEnd"/>
          </w:p>
        </w:tc>
        <w:tc>
          <w:tcPr>
            <w:tcW w:w="4111" w:type="dxa"/>
            <w:gridSpan w:val="3"/>
          </w:tcPr>
          <w:p w:rsidR="0077130C" w:rsidRPr="00226747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Весенний сад и огород. Цветы и травы</w:t>
            </w:r>
          </w:p>
        </w:tc>
        <w:tc>
          <w:tcPr>
            <w:tcW w:w="1701" w:type="dxa"/>
            <w:gridSpan w:val="2"/>
          </w:tcPr>
          <w:p w:rsidR="0077130C" w:rsidRPr="00226747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226747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Цветущ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ий май</w:t>
            </w:r>
          </w:p>
        </w:tc>
        <w:tc>
          <w:tcPr>
            <w:tcW w:w="2268" w:type="dxa"/>
            <w:gridSpan w:val="5"/>
          </w:tcPr>
          <w:p w:rsidR="0077130C" w:rsidRPr="00445831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Неделя музея</w:t>
            </w:r>
          </w:p>
        </w:tc>
      </w:tr>
      <w:tr w:rsidR="0077130C" w:rsidRPr="00445831" w:rsidTr="0077130C">
        <w:trPr>
          <w:trHeight w:val="303"/>
        </w:trPr>
        <w:tc>
          <w:tcPr>
            <w:tcW w:w="1691" w:type="dxa"/>
            <w:shd w:val="clear" w:color="auto" w:fill="FFE599" w:themeFill="accent4" w:themeFillTint="66"/>
          </w:tcPr>
          <w:p w:rsidR="0077130C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</w:t>
            </w:r>
          </w:p>
          <w:p w:rsidR="0077130C" w:rsidRPr="00784BBD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549" w:type="dxa"/>
          </w:tcPr>
          <w:p w:rsidR="0077130C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20.05 – Всемирный день пчёл</w:t>
            </w:r>
          </w:p>
          <w:p w:rsidR="0077130C" w:rsidRPr="00226747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24.05 – День славянской письменности и культуры</w:t>
            </w:r>
          </w:p>
        </w:tc>
        <w:tc>
          <w:tcPr>
            <w:tcW w:w="6387" w:type="dxa"/>
            <w:gridSpan w:val="5"/>
          </w:tcPr>
          <w:p w:rsidR="0077130C" w:rsidRPr="00226747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226747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Насекомые</w:t>
            </w:r>
          </w:p>
        </w:tc>
        <w:tc>
          <w:tcPr>
            <w:tcW w:w="1701" w:type="dxa"/>
            <w:gridSpan w:val="2"/>
          </w:tcPr>
          <w:p w:rsidR="0077130C" w:rsidRPr="00226747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26747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Многообразие мира насекомых</w:t>
            </w:r>
          </w:p>
        </w:tc>
        <w:tc>
          <w:tcPr>
            <w:tcW w:w="2268" w:type="dxa"/>
            <w:gridSpan w:val="5"/>
          </w:tcPr>
          <w:p w:rsidR="0077130C" w:rsidRPr="00226747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Скоро в школу</w:t>
            </w:r>
          </w:p>
        </w:tc>
      </w:tr>
      <w:tr w:rsidR="0077130C" w:rsidRPr="00445831" w:rsidTr="0077130C">
        <w:trPr>
          <w:trHeight w:val="303"/>
        </w:trPr>
        <w:tc>
          <w:tcPr>
            <w:tcW w:w="1691" w:type="dxa"/>
            <w:shd w:val="clear" w:color="auto" w:fill="FFE599" w:themeFill="accent4" w:themeFillTint="66"/>
          </w:tcPr>
          <w:p w:rsidR="0077130C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</w:t>
            </w:r>
          </w:p>
          <w:p w:rsidR="0077130C" w:rsidRPr="00784BBD" w:rsidRDefault="0077130C" w:rsidP="00771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549" w:type="dxa"/>
          </w:tcPr>
          <w:p w:rsidR="0077130C" w:rsidRPr="00445831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</w:tcPr>
          <w:p w:rsidR="0077130C" w:rsidRPr="00445831" w:rsidRDefault="0077130C" w:rsidP="0077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Вот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какие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мы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большие</w:t>
            </w:r>
            <w:proofErr w:type="spellEnd"/>
          </w:p>
        </w:tc>
        <w:tc>
          <w:tcPr>
            <w:tcW w:w="5812" w:type="dxa"/>
            <w:gridSpan w:val="5"/>
          </w:tcPr>
          <w:p w:rsidR="0077130C" w:rsidRPr="00445831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Здравствуй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солнечное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лето</w:t>
            </w:r>
            <w:proofErr w:type="spellEnd"/>
          </w:p>
        </w:tc>
        <w:tc>
          <w:tcPr>
            <w:tcW w:w="2268" w:type="dxa"/>
            <w:gridSpan w:val="5"/>
          </w:tcPr>
          <w:p w:rsidR="0077130C" w:rsidRPr="00226747" w:rsidRDefault="0077130C" w:rsidP="007713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До свидания, детский сад!</w:t>
            </w:r>
          </w:p>
        </w:tc>
      </w:tr>
    </w:tbl>
    <w:p w:rsidR="00226747" w:rsidRDefault="00226747">
      <w:r>
        <w:br w:type="page"/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691"/>
        <w:gridCol w:w="2549"/>
        <w:gridCol w:w="1706"/>
        <w:gridCol w:w="850"/>
        <w:gridCol w:w="2271"/>
        <w:gridCol w:w="25"/>
        <w:gridCol w:w="3377"/>
        <w:gridCol w:w="2127"/>
      </w:tblGrid>
      <w:tr w:rsidR="00226747" w:rsidRPr="00445831" w:rsidTr="00226747">
        <w:trPr>
          <w:trHeight w:val="303"/>
        </w:trPr>
        <w:tc>
          <w:tcPr>
            <w:tcW w:w="1691" w:type="dxa"/>
          </w:tcPr>
          <w:p w:rsidR="00226747" w:rsidRPr="00445831" w:rsidRDefault="00226747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226747" w:rsidRPr="00445831" w:rsidRDefault="00226747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gridSpan w:val="2"/>
          </w:tcPr>
          <w:p w:rsidR="00226747" w:rsidRPr="00445831" w:rsidRDefault="00226747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226747" w:rsidRPr="00445831" w:rsidRDefault="00226747" w:rsidP="00AB4A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26747" w:rsidRDefault="00226747" w:rsidP="00AB4A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226747" w:rsidRPr="00445831" w:rsidTr="00226747">
        <w:trPr>
          <w:trHeight w:val="303"/>
        </w:trPr>
        <w:tc>
          <w:tcPr>
            <w:tcW w:w="1691" w:type="dxa"/>
          </w:tcPr>
          <w:p w:rsidR="00226747" w:rsidRPr="00445831" w:rsidRDefault="00226747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226747" w:rsidRPr="00445831" w:rsidRDefault="00226747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gridSpan w:val="2"/>
          </w:tcPr>
          <w:p w:rsidR="00226747" w:rsidRPr="00445831" w:rsidRDefault="00226747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3"/>
          </w:tcPr>
          <w:p w:rsidR="00226747" w:rsidRPr="00445831" w:rsidRDefault="00226747" w:rsidP="00AB4A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26747" w:rsidRDefault="00226747" w:rsidP="00AB4A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AB4A13" w:rsidRPr="00445831" w:rsidTr="002B632B">
        <w:trPr>
          <w:trHeight w:val="303"/>
        </w:trPr>
        <w:tc>
          <w:tcPr>
            <w:tcW w:w="14596" w:type="dxa"/>
            <w:gridSpan w:val="8"/>
          </w:tcPr>
          <w:p w:rsidR="00AB4A13" w:rsidRPr="00445831" w:rsidRDefault="00AB4A13" w:rsidP="00AB4A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1 июня – День защиты детей</w:t>
            </w:r>
          </w:p>
          <w:p w:rsidR="00AB4A13" w:rsidRPr="00445831" w:rsidRDefault="00AB4A13" w:rsidP="00AB4A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6 июня – День русского языка</w:t>
            </w:r>
          </w:p>
          <w:p w:rsidR="00AB4A13" w:rsidRPr="00445831" w:rsidRDefault="00AB4A13" w:rsidP="00AB4A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12 июня – День России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 июня - Всемирный день детского футбола</w:t>
            </w:r>
          </w:p>
        </w:tc>
      </w:tr>
      <w:tr w:rsidR="00AB4A13" w:rsidRPr="00445831" w:rsidTr="00705F37">
        <w:trPr>
          <w:trHeight w:val="303"/>
        </w:trPr>
        <w:tc>
          <w:tcPr>
            <w:tcW w:w="1691" w:type="dxa"/>
          </w:tcPr>
          <w:p w:rsidR="00AB4A13" w:rsidRPr="00445831" w:rsidRDefault="00AB4A13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ИЮНЬ</w:t>
            </w:r>
          </w:p>
          <w:p w:rsidR="00AB4A13" w:rsidRPr="00445831" w:rsidRDefault="00AB4A13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2549" w:type="dxa"/>
          </w:tcPr>
          <w:p w:rsidR="00AB4A13" w:rsidRPr="00445831" w:rsidRDefault="00AB4A13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День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русского</w:t>
            </w:r>
            <w:proofErr w:type="spellEnd"/>
          </w:p>
          <w:p w:rsidR="00AB4A13" w:rsidRPr="00445831" w:rsidRDefault="00AB4A13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языка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7" w:type="dxa"/>
            <w:gridSpan w:val="3"/>
          </w:tcPr>
          <w:p w:rsidR="00AB4A13" w:rsidRPr="00445831" w:rsidRDefault="00AB4A13" w:rsidP="00AB4A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Неделя</w:t>
            </w:r>
            <w:proofErr w:type="spellEnd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сказок</w:t>
            </w:r>
            <w:proofErr w:type="spellEnd"/>
          </w:p>
        </w:tc>
        <w:tc>
          <w:tcPr>
            <w:tcW w:w="5529" w:type="dxa"/>
            <w:gridSpan w:val="3"/>
          </w:tcPr>
          <w:p w:rsidR="00AB4A13" w:rsidRPr="00445831" w:rsidRDefault="00AB4A13" w:rsidP="00AB4A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Неделя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сказок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А.С.Пушкина</w:t>
            </w:r>
            <w:proofErr w:type="spellEnd"/>
          </w:p>
          <w:p w:rsidR="00AB4A13" w:rsidRPr="00445831" w:rsidRDefault="00AB4A13" w:rsidP="00AB4A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AB4A13" w:rsidRPr="00445831" w:rsidTr="00705F37">
        <w:trPr>
          <w:trHeight w:val="303"/>
        </w:trPr>
        <w:tc>
          <w:tcPr>
            <w:tcW w:w="1691" w:type="dxa"/>
          </w:tcPr>
          <w:p w:rsidR="00AB4A13" w:rsidRPr="00445831" w:rsidRDefault="00AB4A13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ИЮНЬ</w:t>
            </w:r>
          </w:p>
          <w:p w:rsidR="00AB4A13" w:rsidRPr="00445831" w:rsidRDefault="00AB4A13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2549" w:type="dxa"/>
          </w:tcPr>
          <w:p w:rsidR="00AB4A13" w:rsidRPr="00445831" w:rsidRDefault="00AB4A13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России</w:t>
            </w:r>
            <w:proofErr w:type="spellEnd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6" w:type="dxa"/>
          </w:tcPr>
          <w:p w:rsidR="00AB4A13" w:rsidRPr="00445831" w:rsidRDefault="00AB4A13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gridSpan w:val="2"/>
          </w:tcPr>
          <w:p w:rsidR="00AB4A13" w:rsidRPr="00445831" w:rsidRDefault="00AB4A13" w:rsidP="00AB4A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Мой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родной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город</w:t>
            </w:r>
            <w:proofErr w:type="spellEnd"/>
          </w:p>
          <w:p w:rsidR="00AB4A13" w:rsidRPr="00445831" w:rsidRDefault="00AB4A13" w:rsidP="00AB4A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</w:tcPr>
          <w:p w:rsidR="00AB4A13" w:rsidRPr="00445831" w:rsidRDefault="00AB4A13" w:rsidP="00AB4A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страна</w:t>
            </w:r>
            <w:proofErr w:type="spellEnd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Россия</w:t>
            </w:r>
            <w:proofErr w:type="spellEnd"/>
          </w:p>
        </w:tc>
      </w:tr>
      <w:tr w:rsidR="00AB4A13" w:rsidRPr="00445831" w:rsidTr="00705F37">
        <w:trPr>
          <w:trHeight w:val="303"/>
        </w:trPr>
        <w:tc>
          <w:tcPr>
            <w:tcW w:w="1691" w:type="dxa"/>
          </w:tcPr>
          <w:p w:rsidR="00AB4A13" w:rsidRPr="00445831" w:rsidRDefault="00AB4A13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ИЮНЬ</w:t>
            </w:r>
          </w:p>
          <w:p w:rsidR="00AB4A13" w:rsidRPr="00445831" w:rsidRDefault="00AB4A13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2549" w:type="dxa"/>
          </w:tcPr>
          <w:p w:rsidR="00AB4A13" w:rsidRPr="00445831" w:rsidRDefault="00AB4A13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Международный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день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цветка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56" w:type="dxa"/>
            <w:gridSpan w:val="6"/>
          </w:tcPr>
          <w:p w:rsidR="00AB4A13" w:rsidRPr="00445831" w:rsidRDefault="00AB4A13" w:rsidP="00AB4A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Цветочный</w:t>
            </w:r>
            <w:proofErr w:type="spellEnd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калейдоскоп</w:t>
            </w:r>
            <w:proofErr w:type="spellEnd"/>
          </w:p>
          <w:p w:rsidR="00AB4A13" w:rsidRPr="00445831" w:rsidRDefault="00AB4A13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AB4A13" w:rsidRPr="00445831" w:rsidTr="00705F37">
        <w:trPr>
          <w:trHeight w:val="303"/>
        </w:trPr>
        <w:tc>
          <w:tcPr>
            <w:tcW w:w="1691" w:type="dxa"/>
          </w:tcPr>
          <w:p w:rsidR="00AB4A13" w:rsidRPr="00445831" w:rsidRDefault="00AB4A13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ИЮНЬ</w:t>
            </w:r>
          </w:p>
          <w:p w:rsidR="00AB4A13" w:rsidRPr="00445831" w:rsidRDefault="00AB4A13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4583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2549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Всемирный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детского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футбола</w:t>
            </w:r>
            <w:proofErr w:type="spellEnd"/>
          </w:p>
        </w:tc>
        <w:tc>
          <w:tcPr>
            <w:tcW w:w="2556" w:type="dxa"/>
            <w:gridSpan w:val="2"/>
          </w:tcPr>
          <w:p w:rsidR="00AB4A13" w:rsidRPr="00445831" w:rsidRDefault="00AB4A13" w:rsidP="00AB4A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Приведем в порядок свой участок</w:t>
            </w:r>
          </w:p>
        </w:tc>
        <w:tc>
          <w:tcPr>
            <w:tcW w:w="7800" w:type="dxa"/>
            <w:gridSpan w:val="4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Спортивные состязания по футболу, в рамках всемирного дня детского футбола</w:t>
            </w:r>
          </w:p>
        </w:tc>
      </w:tr>
      <w:tr w:rsidR="00AB4A13" w:rsidRPr="00445831" w:rsidTr="002B632B">
        <w:trPr>
          <w:trHeight w:val="303"/>
        </w:trPr>
        <w:tc>
          <w:tcPr>
            <w:tcW w:w="14596" w:type="dxa"/>
            <w:gridSpan w:val="8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8 июля - «День семьи, любви и верности» </w:t>
            </w:r>
          </w:p>
        </w:tc>
      </w:tr>
      <w:tr w:rsidR="00AB4A13" w:rsidRPr="00445831" w:rsidTr="00705F37">
        <w:trPr>
          <w:trHeight w:val="303"/>
        </w:trPr>
        <w:tc>
          <w:tcPr>
            <w:tcW w:w="1691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2549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Осторожно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открытое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окно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556" w:type="dxa"/>
            <w:gridSpan w:val="2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Осторожно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открытое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окно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7800" w:type="dxa"/>
            <w:gridSpan w:val="4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Безопасность. «Внимание, ребенок на окне»</w:t>
            </w:r>
          </w:p>
        </w:tc>
      </w:tr>
      <w:tr w:rsidR="00AB4A13" w:rsidRPr="00445831" w:rsidTr="00705F37">
        <w:trPr>
          <w:trHeight w:val="303"/>
        </w:trPr>
        <w:tc>
          <w:tcPr>
            <w:tcW w:w="1691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2549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«День семьи, любви и верности»</w:t>
            </w:r>
          </w:p>
        </w:tc>
        <w:tc>
          <w:tcPr>
            <w:tcW w:w="10356" w:type="dxa"/>
            <w:gridSpan w:val="6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Праздник «День семьи, любви и верности» </w:t>
            </w:r>
          </w:p>
        </w:tc>
      </w:tr>
      <w:tr w:rsidR="00AB4A13" w:rsidRPr="00445831" w:rsidTr="00705F37">
        <w:trPr>
          <w:trHeight w:val="303"/>
        </w:trPr>
        <w:tc>
          <w:tcPr>
            <w:tcW w:w="1691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2549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Мой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любимый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сказочный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герой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52" w:type="dxa"/>
            <w:gridSpan w:val="4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Конкурс рисунков на асфальте «Палка, палка,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огуречик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5504" w:type="dxa"/>
            <w:gridSpan w:val="2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Конкурс рисунков «Мой любимый сказочный герой»</w:t>
            </w:r>
          </w:p>
        </w:tc>
      </w:tr>
      <w:tr w:rsidR="00AB4A13" w:rsidRPr="00445831" w:rsidTr="00705F37">
        <w:trPr>
          <w:trHeight w:val="303"/>
        </w:trPr>
        <w:tc>
          <w:tcPr>
            <w:tcW w:w="1691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2549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Неделя</w:t>
            </w: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6" w:type="dxa"/>
            <w:gridSpan w:val="6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Неделя</w:t>
            </w: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A13" w:rsidRPr="00445831" w:rsidTr="00705F37">
        <w:trPr>
          <w:trHeight w:val="303"/>
        </w:trPr>
        <w:tc>
          <w:tcPr>
            <w:tcW w:w="1691" w:type="dxa"/>
          </w:tcPr>
          <w:p w:rsidR="00AB4A13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Июль </w:t>
            </w:r>
          </w:p>
          <w:p w:rsidR="00AB4A13" w:rsidRPr="00536BB3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5неделя</w:t>
            </w:r>
          </w:p>
        </w:tc>
        <w:tc>
          <w:tcPr>
            <w:tcW w:w="2549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6" w:type="dxa"/>
            <w:gridSpan w:val="6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A13" w:rsidRPr="00445831" w:rsidTr="002B632B">
        <w:trPr>
          <w:trHeight w:val="303"/>
        </w:trPr>
        <w:tc>
          <w:tcPr>
            <w:tcW w:w="14596" w:type="dxa"/>
            <w:gridSpan w:val="8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 августа - «День государственного флага РФ»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августа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физкультурника</w:t>
            </w:r>
            <w:proofErr w:type="spellEnd"/>
          </w:p>
        </w:tc>
      </w:tr>
      <w:tr w:rsidR="00AB4A13" w:rsidRPr="00445831" w:rsidTr="00705F37">
        <w:trPr>
          <w:trHeight w:val="303"/>
        </w:trPr>
        <w:tc>
          <w:tcPr>
            <w:tcW w:w="1691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29.07 – 2.08</w:t>
            </w:r>
          </w:p>
        </w:tc>
        <w:tc>
          <w:tcPr>
            <w:tcW w:w="2549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Сад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огород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56" w:type="dxa"/>
            <w:gridSpan w:val="6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Смотр участков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«Наша клумба лучше всех!»</w:t>
            </w:r>
          </w:p>
        </w:tc>
      </w:tr>
      <w:tr w:rsidR="00AB4A13" w:rsidRPr="00445831" w:rsidTr="00705F37">
        <w:trPr>
          <w:trHeight w:val="303"/>
        </w:trPr>
        <w:tc>
          <w:tcPr>
            <w:tcW w:w="1691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08.08 – 12.08</w:t>
            </w:r>
          </w:p>
        </w:tc>
        <w:tc>
          <w:tcPr>
            <w:tcW w:w="2549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52" w:type="dxa"/>
            <w:gridSpan w:val="4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Песочные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замки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04" w:type="dxa"/>
            <w:gridSpan w:val="2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профессией «физкультурник», в рамках Дня физкультурника в России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Мероприятие «В здоровом теле- здоровый дух»</w:t>
            </w:r>
          </w:p>
        </w:tc>
      </w:tr>
      <w:tr w:rsidR="00AB4A13" w:rsidRPr="00445831" w:rsidTr="00705F37">
        <w:trPr>
          <w:trHeight w:val="303"/>
        </w:trPr>
        <w:tc>
          <w:tcPr>
            <w:tcW w:w="1691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15.08 – 19.08</w:t>
            </w:r>
          </w:p>
        </w:tc>
        <w:tc>
          <w:tcPr>
            <w:tcW w:w="2549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«ПДД»</w:t>
            </w:r>
          </w:p>
        </w:tc>
        <w:tc>
          <w:tcPr>
            <w:tcW w:w="2556" w:type="dxa"/>
            <w:gridSpan w:val="2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Осторожно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дорога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00" w:type="dxa"/>
            <w:gridSpan w:val="4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Выставка детских работ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«Дорожные знаки»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4A13" w:rsidRPr="00445831" w:rsidTr="00705F37">
        <w:trPr>
          <w:trHeight w:val="303"/>
        </w:trPr>
        <w:tc>
          <w:tcPr>
            <w:tcW w:w="1691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22.08 – 26.08</w:t>
            </w:r>
          </w:p>
        </w:tc>
        <w:tc>
          <w:tcPr>
            <w:tcW w:w="2549" w:type="dxa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флага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2556" w:type="dxa"/>
            <w:gridSpan w:val="2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флага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7800" w:type="dxa"/>
            <w:gridSpan w:val="4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Наш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флаг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A13" w:rsidRPr="00445831" w:rsidTr="002B632B">
        <w:trPr>
          <w:trHeight w:val="303"/>
        </w:trPr>
        <w:tc>
          <w:tcPr>
            <w:tcW w:w="14596" w:type="dxa"/>
            <w:gridSpan w:val="8"/>
          </w:tcPr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 августа - Праздник «День прощания с летом»</w:t>
            </w:r>
          </w:p>
          <w:p w:rsidR="00AB4A13" w:rsidRPr="00445831" w:rsidRDefault="00AB4A13" w:rsidP="00AB4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(3-7 </w:t>
            </w:r>
            <w:proofErr w:type="spellStart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  <w:r w:rsidRPr="00445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445831" w:rsidRPr="00445831" w:rsidRDefault="00445831" w:rsidP="00445831">
      <w:pPr>
        <w:spacing w:after="0" w:line="240" w:lineRule="auto"/>
        <w:rPr>
          <w:rFonts w:ascii="Times New Roman" w:hAnsi="Times New Roman"/>
        </w:rPr>
      </w:pPr>
    </w:p>
    <w:p w:rsidR="00445831" w:rsidRPr="00445831" w:rsidRDefault="00445831" w:rsidP="00445831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sectPr w:rsidR="00445831" w:rsidRPr="00445831" w:rsidSect="004458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5F"/>
    <w:rsid w:val="00224C63"/>
    <w:rsid w:val="00226747"/>
    <w:rsid w:val="0025225C"/>
    <w:rsid w:val="00266BAD"/>
    <w:rsid w:val="002A337A"/>
    <w:rsid w:val="002B632B"/>
    <w:rsid w:val="00354B1E"/>
    <w:rsid w:val="003D2445"/>
    <w:rsid w:val="003D31E4"/>
    <w:rsid w:val="003D48EE"/>
    <w:rsid w:val="00445831"/>
    <w:rsid w:val="00447A00"/>
    <w:rsid w:val="00536BB3"/>
    <w:rsid w:val="005615AF"/>
    <w:rsid w:val="006B315F"/>
    <w:rsid w:val="00705F37"/>
    <w:rsid w:val="007357DD"/>
    <w:rsid w:val="0077130C"/>
    <w:rsid w:val="00784BBD"/>
    <w:rsid w:val="008E5FB4"/>
    <w:rsid w:val="009074D8"/>
    <w:rsid w:val="00916557"/>
    <w:rsid w:val="00A42EC6"/>
    <w:rsid w:val="00AB4A13"/>
    <w:rsid w:val="00AE3151"/>
    <w:rsid w:val="00B267A2"/>
    <w:rsid w:val="00B55A36"/>
    <w:rsid w:val="00B97F39"/>
    <w:rsid w:val="00C07186"/>
    <w:rsid w:val="00DC6047"/>
    <w:rsid w:val="00DD18D5"/>
    <w:rsid w:val="00E569C4"/>
    <w:rsid w:val="00E907B2"/>
    <w:rsid w:val="00F5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1FFE"/>
  <w15:chartTrackingRefBased/>
  <w15:docId w15:val="{83522DAE-1CDF-4D47-8892-1662D28B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83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F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66601-A5E7-447B-B813-4EF27D84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8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2024-09-26T12:21:00Z</cp:lastPrinted>
  <dcterms:created xsi:type="dcterms:W3CDTF">2024-09-12T11:29:00Z</dcterms:created>
  <dcterms:modified xsi:type="dcterms:W3CDTF">2025-06-03T07:44:00Z</dcterms:modified>
</cp:coreProperties>
</file>